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01" w:type="dxa"/>
        <w:tblInd w:w="11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9"/>
        <w:gridCol w:w="706"/>
        <w:gridCol w:w="995"/>
        <w:gridCol w:w="1689"/>
        <w:gridCol w:w="41"/>
        <w:gridCol w:w="1506"/>
        <w:gridCol w:w="3645"/>
      </w:tblGrid>
      <w:tr w:rsidR="004305C5" w:rsidRPr="00CE6D60" w14:paraId="173BFC80" w14:textId="77777777" w:rsidTr="004305C5">
        <w:trPr>
          <w:trHeight w:val="2124"/>
        </w:trPr>
        <w:tc>
          <w:tcPr>
            <w:tcW w:w="10301" w:type="dxa"/>
            <w:gridSpan w:val="7"/>
            <w:shd w:val="clear" w:color="auto" w:fill="D9D9D9"/>
          </w:tcPr>
          <w:p w14:paraId="4A89A52B" w14:textId="77777777" w:rsidR="004305C5" w:rsidRPr="00CE6D60" w:rsidRDefault="004305C5" w:rsidP="00537307">
            <w:pPr>
              <w:pStyle w:val="TableParagraph"/>
              <w:spacing w:before="5"/>
              <w:rPr>
                <w:rFonts w:ascii="Arial" w:hAnsi="Arial" w:cs="Arial"/>
                <w:b/>
                <w:sz w:val="2"/>
              </w:rPr>
            </w:pPr>
          </w:p>
          <w:p w14:paraId="1D923040" w14:textId="77777777" w:rsidR="004305C5" w:rsidRPr="00CE6D60" w:rsidRDefault="004305C5" w:rsidP="00537307">
            <w:pPr>
              <w:pStyle w:val="TableParagraph"/>
              <w:ind w:left="3595"/>
              <w:rPr>
                <w:rFonts w:ascii="Arial" w:hAnsi="Arial" w:cs="Arial"/>
                <w:sz w:val="20"/>
              </w:rPr>
            </w:pPr>
            <w:r w:rsidRPr="00CE6D60">
              <w:rPr>
                <w:rFonts w:ascii="Arial" w:hAnsi="Arial" w:cs="Arial"/>
                <w:noProof/>
                <w:sz w:val="20"/>
                <w:lang w:val="en-AU" w:eastAsia="en-AU"/>
              </w:rPr>
              <w:drawing>
                <wp:inline distT="0" distB="0" distL="0" distR="0" wp14:anchorId="7AB42D67" wp14:editId="5630F5A2">
                  <wp:extent cx="1771776" cy="460682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776" cy="460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51C19F" w14:textId="77777777" w:rsidR="004305C5" w:rsidRPr="00CE6D60" w:rsidRDefault="004305C5" w:rsidP="00537307">
            <w:pPr>
              <w:pStyle w:val="TableParagraph"/>
              <w:ind w:left="1355" w:right="1659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EXPRESSION OF INTEREST</w:t>
            </w:r>
            <w:r w:rsidRPr="00CE6D60">
              <w:rPr>
                <w:rFonts w:ascii="Arial" w:hAnsi="Arial" w:cs="Arial"/>
                <w:b/>
                <w:spacing w:val="-7"/>
                <w:sz w:val="24"/>
              </w:rPr>
              <w:t xml:space="preserve"> </w:t>
            </w:r>
            <w:r w:rsidRPr="00CE6D60">
              <w:rPr>
                <w:rFonts w:ascii="Arial" w:hAnsi="Arial" w:cs="Arial"/>
                <w:b/>
                <w:sz w:val="24"/>
              </w:rPr>
              <w:t>FORM</w:t>
            </w:r>
          </w:p>
          <w:p w14:paraId="377DB758" w14:textId="50C8A194" w:rsidR="004305C5" w:rsidRPr="00CE6D60" w:rsidRDefault="004305C5" w:rsidP="004305C5">
            <w:pPr>
              <w:pStyle w:val="TableParagraph"/>
              <w:spacing w:before="194" w:line="252" w:lineRule="auto"/>
              <w:ind w:left="156" w:right="496"/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w w:val="105"/>
                <w:sz w:val="19"/>
              </w:rPr>
              <w:t>Please</w:t>
            </w:r>
            <w:r w:rsidRPr="00CE6D60">
              <w:rPr>
                <w:rFonts w:ascii="Arial" w:hAnsi="Arial" w:cs="Arial"/>
                <w:w w:val="105"/>
                <w:sz w:val="19"/>
              </w:rPr>
              <w:t xml:space="preserve"> complete </w:t>
            </w:r>
            <w:r>
              <w:rPr>
                <w:rFonts w:ascii="Arial" w:hAnsi="Arial" w:cs="Arial"/>
                <w:w w:val="105"/>
                <w:sz w:val="19"/>
              </w:rPr>
              <w:t>and</w:t>
            </w:r>
            <w:r w:rsidRPr="00CE6D60">
              <w:rPr>
                <w:rFonts w:ascii="Arial" w:hAnsi="Arial" w:cs="Arial"/>
                <w:w w:val="105"/>
                <w:sz w:val="19"/>
              </w:rPr>
              <w:t xml:space="preserve"> submit to: </w:t>
            </w:r>
            <w:hyperlink r:id="rId9" w:history="1">
              <w:r w:rsidR="00C41874" w:rsidRPr="0083434B">
                <w:rPr>
                  <w:rStyle w:val="Hyperlink"/>
                  <w:rFonts w:ascii="Arial" w:hAnsi="Arial" w:cs="Arial"/>
                  <w:w w:val="105"/>
                  <w:sz w:val="19"/>
                  <w:u w:color="0000FF"/>
                </w:rPr>
                <w:t>admin@bemac.org.au</w:t>
              </w:r>
            </w:hyperlink>
            <w:r w:rsidRPr="00CE6D60">
              <w:rPr>
                <w:rFonts w:ascii="Arial" w:hAnsi="Arial" w:cs="Arial"/>
                <w:color w:val="0000FF"/>
                <w:w w:val="105"/>
                <w:sz w:val="19"/>
              </w:rPr>
              <w:t xml:space="preserve"> </w:t>
            </w:r>
            <w:r w:rsidRPr="00CE6D60">
              <w:rPr>
                <w:rFonts w:ascii="Arial" w:hAnsi="Arial" w:cs="Arial"/>
                <w:w w:val="105"/>
                <w:sz w:val="19"/>
              </w:rPr>
              <w:t xml:space="preserve">with </w:t>
            </w:r>
            <w:r w:rsidR="00C41874">
              <w:rPr>
                <w:rFonts w:ascii="Arial" w:hAnsi="Arial" w:cs="Arial"/>
                <w:b/>
                <w:i/>
                <w:w w:val="105"/>
                <w:sz w:val="19"/>
              </w:rPr>
              <w:t>THRIVE</w:t>
            </w:r>
            <w:r>
              <w:rPr>
                <w:rFonts w:ascii="Arial" w:hAnsi="Arial" w:cs="Arial"/>
                <w:b/>
                <w:i/>
                <w:w w:val="105"/>
                <w:sz w:val="19"/>
              </w:rPr>
              <w:t xml:space="preserve"> EOI</w:t>
            </w:r>
            <w:r w:rsidRPr="00CE6D60">
              <w:rPr>
                <w:rFonts w:ascii="Arial" w:hAnsi="Arial" w:cs="Arial"/>
                <w:b/>
                <w:i/>
                <w:w w:val="105"/>
                <w:sz w:val="19"/>
              </w:rPr>
              <w:t xml:space="preserve"> </w:t>
            </w:r>
            <w:r w:rsidRPr="00CE6D60">
              <w:rPr>
                <w:rFonts w:ascii="Arial" w:hAnsi="Arial" w:cs="Arial"/>
                <w:w w:val="105"/>
                <w:sz w:val="19"/>
              </w:rPr>
              <w:t>in the subject.</w:t>
            </w:r>
          </w:p>
          <w:p w14:paraId="6CEF88DA" w14:textId="77777777" w:rsidR="004305C5" w:rsidRPr="00CE6D60" w:rsidRDefault="004305C5" w:rsidP="00537307">
            <w:pPr>
              <w:pStyle w:val="TableParagraph"/>
              <w:spacing w:before="1"/>
              <w:rPr>
                <w:rFonts w:ascii="Arial" w:hAnsi="Arial" w:cs="Arial"/>
                <w:b/>
                <w:sz w:val="20"/>
              </w:rPr>
            </w:pPr>
          </w:p>
          <w:p w14:paraId="3C6203E3" w14:textId="4FD723CB" w:rsidR="004305C5" w:rsidRPr="00CE6D60" w:rsidRDefault="00485337" w:rsidP="004305C5">
            <w:pPr>
              <w:pStyle w:val="TableParagraph"/>
              <w:spacing w:line="252" w:lineRule="auto"/>
              <w:ind w:left="1655" w:right="1659"/>
              <w:jc w:val="center"/>
              <w:rPr>
                <w:rFonts w:ascii="Arial" w:hAnsi="Arial" w:cs="Arial"/>
                <w:sz w:val="19"/>
              </w:rPr>
            </w:pPr>
            <w:hyperlink r:id="rId10">
              <w:r w:rsidR="004305C5" w:rsidRPr="00CE6D60">
                <w:rPr>
                  <w:rFonts w:ascii="Arial" w:hAnsi="Arial" w:cs="Arial"/>
                  <w:w w:val="105"/>
                  <w:sz w:val="19"/>
                  <w:u w:val="single"/>
                </w:rPr>
                <w:t>www.bemac.org.au</w:t>
              </w:r>
              <w:r w:rsidR="004305C5" w:rsidRPr="00CE6D60">
                <w:rPr>
                  <w:rFonts w:ascii="Arial" w:hAnsi="Arial" w:cs="Arial"/>
                  <w:w w:val="105"/>
                  <w:sz w:val="19"/>
                </w:rPr>
                <w:t xml:space="preserve"> </w:t>
              </w:r>
            </w:hyperlink>
            <w:r w:rsidR="004305C5" w:rsidRPr="00CE6D60">
              <w:rPr>
                <w:rFonts w:ascii="Arial" w:hAnsi="Arial" w:cs="Arial"/>
                <w:b/>
                <w:w w:val="105"/>
                <w:sz w:val="19"/>
              </w:rPr>
              <w:t xml:space="preserve">| </w:t>
            </w:r>
            <w:r w:rsidR="004305C5">
              <w:rPr>
                <w:rFonts w:ascii="Arial" w:hAnsi="Arial" w:cs="Arial"/>
                <w:w w:val="105"/>
                <w:sz w:val="19"/>
              </w:rPr>
              <w:t>(07) 3391 4433</w:t>
            </w:r>
          </w:p>
        </w:tc>
      </w:tr>
      <w:tr w:rsidR="004305C5" w:rsidRPr="00CE6D60" w14:paraId="3D9C729F" w14:textId="77777777" w:rsidTr="004305C5">
        <w:trPr>
          <w:trHeight w:val="380"/>
        </w:trPr>
        <w:tc>
          <w:tcPr>
            <w:tcW w:w="10301" w:type="dxa"/>
            <w:gridSpan w:val="7"/>
            <w:shd w:val="clear" w:color="auto" w:fill="D9D9D9"/>
          </w:tcPr>
          <w:p w14:paraId="73527697" w14:textId="77777777" w:rsidR="004305C5" w:rsidRPr="00CE6D60" w:rsidRDefault="004305C5" w:rsidP="00537307">
            <w:pPr>
              <w:pStyle w:val="TableParagraph"/>
              <w:spacing w:before="94"/>
              <w:ind w:left="1657" w:right="1659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ARTIST</w:t>
            </w:r>
            <w:r w:rsidRPr="00CE6D60">
              <w:rPr>
                <w:rFonts w:ascii="Arial" w:hAnsi="Arial" w:cs="Arial"/>
                <w:b/>
                <w:spacing w:val="-10"/>
                <w:sz w:val="16"/>
              </w:rPr>
              <w:t xml:space="preserve"> </w:t>
            </w:r>
            <w:r w:rsidRPr="00CE6D60">
              <w:rPr>
                <w:rFonts w:ascii="Arial" w:hAnsi="Arial" w:cs="Arial"/>
                <w:b/>
                <w:sz w:val="16"/>
              </w:rPr>
              <w:t>INFORMATION</w:t>
            </w:r>
          </w:p>
        </w:tc>
      </w:tr>
      <w:tr w:rsidR="004305C5" w:rsidRPr="00CE6D60" w14:paraId="05A6D721" w14:textId="77777777" w:rsidTr="004305C5">
        <w:trPr>
          <w:trHeight w:val="720"/>
        </w:trPr>
        <w:tc>
          <w:tcPr>
            <w:tcW w:w="5109" w:type="dxa"/>
            <w:gridSpan w:val="4"/>
          </w:tcPr>
          <w:p w14:paraId="4A0F4808" w14:textId="77777777" w:rsidR="004305C5" w:rsidRDefault="004305C5" w:rsidP="00537307">
            <w:pPr>
              <w:pStyle w:val="TableParagraph"/>
              <w:spacing w:before="27"/>
              <w:ind w:left="81"/>
              <w:rPr>
                <w:rFonts w:ascii="Arial" w:hAnsi="Arial" w:cs="Arial"/>
                <w:b/>
                <w:sz w:val="16"/>
              </w:rPr>
            </w:pPr>
            <w:r w:rsidRPr="00CE6D60">
              <w:rPr>
                <w:rFonts w:ascii="Arial" w:hAnsi="Arial" w:cs="Arial"/>
                <w:b/>
                <w:sz w:val="16"/>
              </w:rPr>
              <w:t>First Name:</w:t>
            </w:r>
          </w:p>
          <w:p w14:paraId="35E609AA" w14:textId="27AB90FB" w:rsidR="00537162" w:rsidRPr="00CE6D60" w:rsidRDefault="00485337" w:rsidP="00537307">
            <w:pPr>
              <w:pStyle w:val="TableParagraph"/>
              <w:spacing w:before="27"/>
              <w:ind w:left="81"/>
              <w:rPr>
                <w:rFonts w:ascii="Arial" w:hAnsi="Arial" w:cs="Arial"/>
                <w:b/>
                <w:sz w:val="16"/>
              </w:rPr>
            </w:pPr>
            <w:sdt>
              <w:sdtPr>
                <w:rPr>
                  <w:sz w:val="16"/>
                  <w:szCs w:val="16"/>
                </w:rPr>
                <w:id w:val="1612084550"/>
                <w:placeholder>
                  <w:docPart w:val="182EA97AB336433190690CB4AA9C945E"/>
                </w:placeholder>
                <w:showingPlcHdr/>
                <w:text/>
              </w:sdtPr>
              <w:sdtEndPr/>
              <w:sdtContent>
                <w:r w:rsidR="00537162" w:rsidRPr="00537162">
                  <w:rPr>
                    <w:rStyle w:val="PlaceholderText"/>
                    <w:sz w:val="12"/>
                    <w:szCs w:val="12"/>
                  </w:rPr>
                  <w:t>Click or tap here to enter text.</w:t>
                </w:r>
              </w:sdtContent>
            </w:sdt>
          </w:p>
        </w:tc>
        <w:tc>
          <w:tcPr>
            <w:tcW w:w="5192" w:type="dxa"/>
            <w:gridSpan w:val="3"/>
          </w:tcPr>
          <w:p w14:paraId="43E15E5D" w14:textId="77777777" w:rsidR="004305C5" w:rsidRDefault="004305C5" w:rsidP="00537307">
            <w:pPr>
              <w:pStyle w:val="TableParagraph"/>
              <w:spacing w:before="12"/>
              <w:ind w:left="58"/>
              <w:rPr>
                <w:rFonts w:ascii="Arial" w:hAnsi="Arial" w:cs="Arial"/>
                <w:b/>
                <w:sz w:val="16"/>
              </w:rPr>
            </w:pPr>
            <w:r w:rsidRPr="00CE6D60">
              <w:rPr>
                <w:rFonts w:ascii="Arial" w:hAnsi="Arial" w:cs="Arial"/>
                <w:b/>
                <w:sz w:val="16"/>
              </w:rPr>
              <w:t>Last Name:</w:t>
            </w:r>
          </w:p>
          <w:p w14:paraId="550D98AC" w14:textId="49B7AFB5" w:rsidR="00537162" w:rsidRPr="00CE6D60" w:rsidRDefault="00485337" w:rsidP="00537307">
            <w:pPr>
              <w:pStyle w:val="TableParagraph"/>
              <w:spacing w:before="12"/>
              <w:ind w:left="58"/>
              <w:rPr>
                <w:rFonts w:ascii="Arial" w:hAnsi="Arial" w:cs="Arial"/>
                <w:b/>
                <w:sz w:val="16"/>
              </w:rPr>
            </w:pPr>
            <w:sdt>
              <w:sdtPr>
                <w:rPr>
                  <w:sz w:val="16"/>
                  <w:szCs w:val="16"/>
                </w:rPr>
                <w:id w:val="1876656173"/>
                <w:placeholder>
                  <w:docPart w:val="22122CBA97694A1D8D4D22F6A3460E50"/>
                </w:placeholder>
                <w:showingPlcHdr/>
                <w:text/>
              </w:sdtPr>
              <w:sdtEndPr/>
              <w:sdtContent>
                <w:r w:rsidR="00537162" w:rsidRPr="00537162">
                  <w:rPr>
                    <w:rStyle w:val="PlaceholderText"/>
                    <w:sz w:val="12"/>
                    <w:szCs w:val="12"/>
                  </w:rPr>
                  <w:t>Click or tap here to enter text.</w:t>
                </w:r>
              </w:sdtContent>
            </w:sdt>
          </w:p>
        </w:tc>
      </w:tr>
      <w:tr w:rsidR="004305C5" w:rsidRPr="00CE6D60" w14:paraId="47144A0D" w14:textId="77777777" w:rsidTr="004305C5">
        <w:trPr>
          <w:trHeight w:val="740"/>
        </w:trPr>
        <w:tc>
          <w:tcPr>
            <w:tcW w:w="5109" w:type="dxa"/>
            <w:gridSpan w:val="4"/>
          </w:tcPr>
          <w:p w14:paraId="452CF7CB" w14:textId="77777777" w:rsidR="004305C5" w:rsidRDefault="004305C5" w:rsidP="00537307">
            <w:pPr>
              <w:pStyle w:val="TableParagraph"/>
              <w:spacing w:before="27"/>
              <w:ind w:left="81"/>
              <w:rPr>
                <w:rFonts w:ascii="Arial" w:hAnsi="Arial" w:cs="Arial"/>
                <w:b/>
                <w:sz w:val="16"/>
              </w:rPr>
            </w:pPr>
            <w:r w:rsidRPr="00CE6D60">
              <w:rPr>
                <w:rFonts w:ascii="Arial" w:hAnsi="Arial" w:cs="Arial"/>
                <w:b/>
                <w:sz w:val="16"/>
              </w:rPr>
              <w:t>Current Address:</w:t>
            </w:r>
          </w:p>
          <w:p w14:paraId="6C97BBE4" w14:textId="4E7FC2EF" w:rsidR="00537162" w:rsidRPr="00CE6D60" w:rsidRDefault="00485337" w:rsidP="00537307">
            <w:pPr>
              <w:pStyle w:val="TableParagraph"/>
              <w:spacing w:before="27"/>
              <w:ind w:left="81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66154969"/>
                <w:placeholder>
                  <w:docPart w:val="5B6737FD6DC241EBB4755DBC4DD1B3C9"/>
                </w:placeholder>
                <w:showingPlcHdr/>
                <w:text/>
              </w:sdtPr>
              <w:sdtEndPr/>
              <w:sdtContent>
                <w:r w:rsidR="00537162" w:rsidRPr="00537162">
                  <w:rPr>
                    <w:rStyle w:val="PlaceholderText"/>
                    <w:sz w:val="12"/>
                    <w:szCs w:val="12"/>
                  </w:rPr>
                  <w:t>Click or tap here to enter text.</w:t>
                </w:r>
              </w:sdtContent>
            </w:sdt>
          </w:p>
        </w:tc>
        <w:tc>
          <w:tcPr>
            <w:tcW w:w="5192" w:type="dxa"/>
            <w:gridSpan w:val="3"/>
          </w:tcPr>
          <w:p w14:paraId="1E8012F0" w14:textId="77777777" w:rsidR="004305C5" w:rsidRDefault="004305C5" w:rsidP="00537307">
            <w:pPr>
              <w:pStyle w:val="TableParagraph"/>
              <w:spacing w:before="4"/>
              <w:ind w:left="71"/>
              <w:rPr>
                <w:rFonts w:ascii="Arial" w:hAnsi="Arial" w:cs="Arial"/>
                <w:b/>
                <w:sz w:val="16"/>
              </w:rPr>
            </w:pPr>
            <w:r w:rsidRPr="00CE6D60">
              <w:rPr>
                <w:rFonts w:ascii="Arial" w:hAnsi="Arial" w:cs="Arial"/>
                <w:b/>
                <w:sz w:val="16"/>
              </w:rPr>
              <w:t>Phone/Mobile:</w:t>
            </w:r>
          </w:p>
          <w:p w14:paraId="14100ECB" w14:textId="385863AB" w:rsidR="00537162" w:rsidRPr="00CE6D60" w:rsidRDefault="00485337" w:rsidP="00537307">
            <w:pPr>
              <w:pStyle w:val="TableParagraph"/>
              <w:spacing w:before="4"/>
              <w:ind w:left="71"/>
              <w:rPr>
                <w:rFonts w:ascii="Arial" w:hAnsi="Arial" w:cs="Arial"/>
                <w:b/>
                <w:sz w:val="16"/>
              </w:rPr>
            </w:pPr>
            <w:sdt>
              <w:sdtPr>
                <w:rPr>
                  <w:sz w:val="16"/>
                  <w:szCs w:val="16"/>
                </w:rPr>
                <w:id w:val="1690716266"/>
                <w:placeholder>
                  <w:docPart w:val="17A92D19D7D74A60977454B70F22623D"/>
                </w:placeholder>
                <w:showingPlcHdr/>
                <w:text/>
              </w:sdtPr>
              <w:sdtEndPr/>
              <w:sdtContent>
                <w:r w:rsidR="00537162" w:rsidRPr="00537162">
                  <w:rPr>
                    <w:rStyle w:val="PlaceholderText"/>
                    <w:sz w:val="12"/>
                    <w:szCs w:val="12"/>
                  </w:rPr>
                  <w:t>Click or tap here to enter text.</w:t>
                </w:r>
              </w:sdtContent>
            </w:sdt>
          </w:p>
        </w:tc>
      </w:tr>
      <w:tr w:rsidR="00537162" w:rsidRPr="00CE6D60" w14:paraId="467C85F4" w14:textId="77777777" w:rsidTr="00537162">
        <w:trPr>
          <w:trHeight w:val="521"/>
        </w:trPr>
        <w:tc>
          <w:tcPr>
            <w:tcW w:w="1719" w:type="dxa"/>
          </w:tcPr>
          <w:p w14:paraId="0C3AA2D6" w14:textId="77777777" w:rsidR="00537162" w:rsidRDefault="00537162" w:rsidP="00537307">
            <w:pPr>
              <w:pStyle w:val="TableParagraph"/>
              <w:spacing w:before="31"/>
              <w:ind w:left="81"/>
              <w:rPr>
                <w:rFonts w:ascii="Arial" w:hAnsi="Arial" w:cs="Arial"/>
                <w:b/>
                <w:sz w:val="16"/>
              </w:rPr>
            </w:pPr>
            <w:r w:rsidRPr="00CE6D60">
              <w:rPr>
                <w:rFonts w:ascii="Arial" w:hAnsi="Arial" w:cs="Arial"/>
                <w:b/>
                <w:sz w:val="16"/>
              </w:rPr>
              <w:t>City:</w:t>
            </w:r>
          </w:p>
          <w:p w14:paraId="7069B96C" w14:textId="5EEB0F6E" w:rsidR="00537162" w:rsidRPr="00CE6D60" w:rsidRDefault="00485337" w:rsidP="00537307">
            <w:pPr>
              <w:pStyle w:val="TableParagraph"/>
              <w:spacing w:before="31"/>
              <w:ind w:left="81"/>
              <w:rPr>
                <w:rFonts w:ascii="Arial" w:hAnsi="Arial" w:cs="Arial"/>
                <w:b/>
                <w:sz w:val="16"/>
              </w:rPr>
            </w:pPr>
            <w:sdt>
              <w:sdtPr>
                <w:rPr>
                  <w:sz w:val="16"/>
                  <w:szCs w:val="16"/>
                </w:rPr>
                <w:id w:val="-2130001903"/>
                <w:placeholder>
                  <w:docPart w:val="E388B9855B4241EAB84250BA0B9FE66F"/>
                </w:placeholder>
                <w:showingPlcHdr/>
                <w:text/>
              </w:sdtPr>
              <w:sdtEndPr/>
              <w:sdtContent>
                <w:r w:rsidR="00537162" w:rsidRPr="00537162">
                  <w:rPr>
                    <w:rStyle w:val="PlaceholderText"/>
                    <w:sz w:val="12"/>
                    <w:szCs w:val="12"/>
                  </w:rPr>
                  <w:t>Click or tap here to enter text.</w:t>
                </w:r>
              </w:sdtContent>
            </w:sdt>
          </w:p>
        </w:tc>
        <w:tc>
          <w:tcPr>
            <w:tcW w:w="1701" w:type="dxa"/>
            <w:gridSpan w:val="2"/>
          </w:tcPr>
          <w:p w14:paraId="1FB8E3FB" w14:textId="77777777" w:rsidR="00537162" w:rsidRDefault="00537162" w:rsidP="00537307">
            <w:pPr>
              <w:pStyle w:val="TableParagraph"/>
              <w:spacing w:before="31"/>
              <w:ind w:left="81"/>
              <w:rPr>
                <w:rFonts w:ascii="Arial" w:hAnsi="Arial" w:cs="Arial"/>
                <w:b/>
                <w:sz w:val="16"/>
              </w:rPr>
            </w:pPr>
            <w:r w:rsidRPr="00CE6D60">
              <w:rPr>
                <w:rFonts w:ascii="Arial" w:hAnsi="Arial" w:cs="Arial"/>
                <w:b/>
                <w:sz w:val="16"/>
              </w:rPr>
              <w:t>State:</w:t>
            </w:r>
          </w:p>
          <w:p w14:paraId="22FB693C" w14:textId="3EED89F0" w:rsidR="00537162" w:rsidRPr="00CE6D60" w:rsidRDefault="00485337" w:rsidP="00537307">
            <w:pPr>
              <w:pStyle w:val="TableParagraph"/>
              <w:spacing w:before="31"/>
              <w:ind w:left="81"/>
              <w:rPr>
                <w:rFonts w:ascii="Arial" w:hAnsi="Arial" w:cs="Arial"/>
                <w:b/>
                <w:sz w:val="16"/>
              </w:rPr>
            </w:pPr>
            <w:sdt>
              <w:sdtPr>
                <w:rPr>
                  <w:sz w:val="16"/>
                  <w:szCs w:val="16"/>
                </w:rPr>
                <w:id w:val="639463734"/>
                <w:placeholder>
                  <w:docPart w:val="E63A1E10E80049B7A8747A3FF1D75ADE"/>
                </w:placeholder>
                <w:showingPlcHdr/>
                <w:text/>
              </w:sdtPr>
              <w:sdtEndPr/>
              <w:sdtContent>
                <w:r w:rsidR="00537162" w:rsidRPr="00537162">
                  <w:rPr>
                    <w:rStyle w:val="PlaceholderText"/>
                    <w:sz w:val="12"/>
                    <w:szCs w:val="12"/>
                  </w:rPr>
                  <w:t>Click or tap here to enter text.</w:t>
                </w:r>
              </w:sdtContent>
            </w:sdt>
          </w:p>
        </w:tc>
        <w:tc>
          <w:tcPr>
            <w:tcW w:w="1689" w:type="dxa"/>
          </w:tcPr>
          <w:p w14:paraId="1C8D372E" w14:textId="77777777" w:rsidR="00537162" w:rsidRDefault="00537162" w:rsidP="00537307">
            <w:pPr>
              <w:pStyle w:val="TableParagraph"/>
              <w:spacing w:before="31"/>
              <w:ind w:left="81"/>
              <w:rPr>
                <w:rFonts w:ascii="Arial" w:hAnsi="Arial" w:cs="Arial"/>
                <w:b/>
                <w:sz w:val="16"/>
              </w:rPr>
            </w:pPr>
            <w:r w:rsidRPr="00CE6D60">
              <w:rPr>
                <w:rFonts w:ascii="Arial" w:hAnsi="Arial" w:cs="Arial"/>
                <w:b/>
                <w:sz w:val="16"/>
              </w:rPr>
              <w:t>Post Code:</w:t>
            </w:r>
          </w:p>
          <w:p w14:paraId="2200E629" w14:textId="3B6EF8AA" w:rsidR="00537162" w:rsidRPr="00CE6D60" w:rsidRDefault="00485337" w:rsidP="00537307">
            <w:pPr>
              <w:pStyle w:val="TableParagraph"/>
              <w:spacing w:before="31"/>
              <w:ind w:left="81"/>
              <w:rPr>
                <w:rFonts w:ascii="Arial" w:hAnsi="Arial" w:cs="Arial"/>
                <w:b/>
                <w:sz w:val="16"/>
              </w:rPr>
            </w:pPr>
            <w:sdt>
              <w:sdtPr>
                <w:rPr>
                  <w:sz w:val="16"/>
                  <w:szCs w:val="16"/>
                </w:rPr>
                <w:id w:val="-518772805"/>
                <w:placeholder>
                  <w:docPart w:val="1CF3D2DD90FC47859C88F90D1FC115D3"/>
                </w:placeholder>
                <w:showingPlcHdr/>
                <w:text/>
              </w:sdtPr>
              <w:sdtEndPr/>
              <w:sdtContent>
                <w:r w:rsidR="00537162" w:rsidRPr="00537162">
                  <w:rPr>
                    <w:rStyle w:val="PlaceholderText"/>
                    <w:sz w:val="12"/>
                    <w:szCs w:val="12"/>
                  </w:rPr>
                  <w:t>Click or tap here to enter text.</w:t>
                </w:r>
              </w:sdtContent>
            </w:sdt>
          </w:p>
        </w:tc>
        <w:tc>
          <w:tcPr>
            <w:tcW w:w="5192" w:type="dxa"/>
            <w:gridSpan w:val="3"/>
          </w:tcPr>
          <w:p w14:paraId="0166B916" w14:textId="77777777" w:rsidR="00537162" w:rsidRDefault="00537162" w:rsidP="00537307">
            <w:pPr>
              <w:pStyle w:val="TableParagraph"/>
              <w:spacing w:before="27"/>
              <w:ind w:left="46"/>
              <w:rPr>
                <w:rFonts w:ascii="Arial" w:hAnsi="Arial" w:cs="Arial"/>
                <w:b/>
                <w:sz w:val="16"/>
              </w:rPr>
            </w:pPr>
            <w:r w:rsidRPr="00CE6D60">
              <w:rPr>
                <w:rFonts w:ascii="Arial" w:hAnsi="Arial" w:cs="Arial"/>
                <w:b/>
                <w:sz w:val="16"/>
              </w:rPr>
              <w:t>E-mail:</w:t>
            </w:r>
          </w:p>
          <w:p w14:paraId="353828A8" w14:textId="5CD72914" w:rsidR="00537162" w:rsidRPr="00CE6D60" w:rsidRDefault="00485337" w:rsidP="00537307">
            <w:pPr>
              <w:pStyle w:val="TableParagraph"/>
              <w:spacing w:before="23"/>
              <w:ind w:left="60"/>
              <w:rPr>
                <w:rFonts w:ascii="Arial" w:hAnsi="Arial" w:cs="Arial"/>
                <w:b/>
                <w:sz w:val="16"/>
              </w:rPr>
            </w:pPr>
            <w:sdt>
              <w:sdtPr>
                <w:rPr>
                  <w:sz w:val="16"/>
                  <w:szCs w:val="16"/>
                </w:rPr>
                <w:id w:val="371198559"/>
                <w:placeholder>
                  <w:docPart w:val="6C25C839AF2D4B129A3EC0C1D46914FB"/>
                </w:placeholder>
                <w:showingPlcHdr/>
                <w:text/>
              </w:sdtPr>
              <w:sdtEndPr/>
              <w:sdtContent>
                <w:r w:rsidR="00537162" w:rsidRPr="00537162">
                  <w:rPr>
                    <w:rStyle w:val="PlaceholderText"/>
                    <w:sz w:val="12"/>
                    <w:szCs w:val="12"/>
                  </w:rPr>
                  <w:t>Click or tap here to enter text.</w:t>
                </w:r>
              </w:sdtContent>
            </w:sdt>
          </w:p>
        </w:tc>
      </w:tr>
      <w:tr w:rsidR="004305C5" w:rsidRPr="00CE6D60" w14:paraId="53C123F9" w14:textId="77777777" w:rsidTr="004305C5">
        <w:trPr>
          <w:trHeight w:val="804"/>
        </w:trPr>
        <w:tc>
          <w:tcPr>
            <w:tcW w:w="10301" w:type="dxa"/>
            <w:gridSpan w:val="7"/>
          </w:tcPr>
          <w:p w14:paraId="054C3652" w14:textId="77777777" w:rsidR="004305C5" w:rsidRDefault="004305C5" w:rsidP="00537307">
            <w:pPr>
              <w:pStyle w:val="TableParagraph"/>
              <w:spacing w:before="28"/>
              <w:ind w:left="86"/>
              <w:rPr>
                <w:rFonts w:ascii="Arial" w:hAnsi="Arial" w:cs="Arial"/>
                <w:sz w:val="16"/>
              </w:rPr>
            </w:pPr>
            <w:r w:rsidRPr="00CE6D60">
              <w:rPr>
                <w:rFonts w:ascii="Arial" w:hAnsi="Arial" w:cs="Arial"/>
                <w:b/>
                <w:sz w:val="16"/>
              </w:rPr>
              <w:t>Artist Website</w:t>
            </w:r>
            <w:r>
              <w:rPr>
                <w:rFonts w:ascii="Arial" w:hAnsi="Arial" w:cs="Arial"/>
                <w:b/>
                <w:sz w:val="16"/>
              </w:rPr>
              <w:t>/Social Media Page/s</w:t>
            </w:r>
            <w:r w:rsidRPr="00CE6D60">
              <w:rPr>
                <w:rFonts w:ascii="Arial" w:hAnsi="Arial" w:cs="Arial"/>
                <w:sz w:val="16"/>
              </w:rPr>
              <w:t>:</w:t>
            </w:r>
          </w:p>
          <w:p w14:paraId="1F39D6D5" w14:textId="77777777" w:rsidR="00537162" w:rsidRDefault="00485337" w:rsidP="00537307">
            <w:pPr>
              <w:pStyle w:val="TableParagraph"/>
              <w:spacing w:before="28"/>
              <w:ind w:left="86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48943804"/>
                <w:placeholder>
                  <w:docPart w:val="CA5955EB393043A6A9600A770BC02CCC"/>
                </w:placeholder>
                <w:showingPlcHdr/>
                <w:text/>
              </w:sdtPr>
              <w:sdtEndPr/>
              <w:sdtContent>
                <w:r w:rsidR="00537162" w:rsidRPr="00537162">
                  <w:rPr>
                    <w:rStyle w:val="PlaceholderText"/>
                    <w:sz w:val="12"/>
                    <w:szCs w:val="12"/>
                  </w:rPr>
                  <w:t>Click or tap here to enter text.</w:t>
                </w:r>
              </w:sdtContent>
            </w:sdt>
          </w:p>
          <w:p w14:paraId="3D64D64F" w14:textId="77777777" w:rsidR="00537162" w:rsidRDefault="00485337" w:rsidP="00537307">
            <w:pPr>
              <w:pStyle w:val="TableParagraph"/>
              <w:spacing w:before="28"/>
              <w:ind w:left="86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00350304"/>
                <w:placeholder>
                  <w:docPart w:val="4F6177939B264E5FB86B732A9D9D31B1"/>
                </w:placeholder>
                <w:showingPlcHdr/>
                <w:text/>
              </w:sdtPr>
              <w:sdtEndPr/>
              <w:sdtContent>
                <w:r w:rsidR="00537162" w:rsidRPr="00537162">
                  <w:rPr>
                    <w:rStyle w:val="PlaceholderText"/>
                    <w:sz w:val="12"/>
                    <w:szCs w:val="12"/>
                  </w:rPr>
                  <w:t>Click or tap here to enter text.</w:t>
                </w:r>
              </w:sdtContent>
            </w:sdt>
          </w:p>
          <w:p w14:paraId="322BC213" w14:textId="7206EC63" w:rsidR="00537162" w:rsidRPr="00CE6D60" w:rsidRDefault="00485337" w:rsidP="00537307">
            <w:pPr>
              <w:pStyle w:val="TableParagraph"/>
              <w:spacing w:before="28"/>
              <w:ind w:left="86"/>
              <w:rPr>
                <w:rFonts w:ascii="Arial" w:hAnsi="Arial" w:cs="Arial"/>
                <w:sz w:val="16"/>
              </w:rPr>
            </w:pPr>
            <w:sdt>
              <w:sdtPr>
                <w:rPr>
                  <w:sz w:val="16"/>
                  <w:szCs w:val="16"/>
                </w:rPr>
                <w:id w:val="-1057169861"/>
                <w:placeholder>
                  <w:docPart w:val="243B8ADFD85842269E3AA65D152F828F"/>
                </w:placeholder>
                <w:showingPlcHdr/>
                <w:text/>
              </w:sdtPr>
              <w:sdtEndPr/>
              <w:sdtContent>
                <w:r w:rsidR="00537162" w:rsidRPr="00537162">
                  <w:rPr>
                    <w:rStyle w:val="PlaceholderText"/>
                    <w:sz w:val="12"/>
                    <w:szCs w:val="12"/>
                  </w:rPr>
                  <w:t>Click or tap here to enter text.</w:t>
                </w:r>
              </w:sdtContent>
            </w:sdt>
          </w:p>
        </w:tc>
      </w:tr>
      <w:tr w:rsidR="004305C5" w:rsidRPr="00CE6D60" w14:paraId="7947D9A4" w14:textId="77777777" w:rsidTr="00485337">
        <w:trPr>
          <w:trHeight w:val="442"/>
        </w:trPr>
        <w:tc>
          <w:tcPr>
            <w:tcW w:w="242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49E4256" w14:textId="77777777" w:rsidR="004305C5" w:rsidRDefault="004305C5" w:rsidP="00537307">
            <w:pPr>
              <w:pStyle w:val="TableParagraph"/>
              <w:spacing w:before="9"/>
              <w:ind w:left="81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Age:</w:t>
            </w:r>
          </w:p>
          <w:p w14:paraId="338DF5D4" w14:textId="41E23F81" w:rsidR="00537162" w:rsidRPr="00CE6D60" w:rsidRDefault="00485337" w:rsidP="00537307">
            <w:pPr>
              <w:pStyle w:val="TableParagraph"/>
              <w:spacing w:before="9"/>
              <w:ind w:left="81"/>
              <w:rPr>
                <w:rFonts w:ascii="Arial" w:hAnsi="Arial" w:cs="Arial"/>
                <w:b/>
                <w:sz w:val="16"/>
              </w:rPr>
            </w:pPr>
            <w:sdt>
              <w:sdtPr>
                <w:rPr>
                  <w:sz w:val="16"/>
                  <w:szCs w:val="16"/>
                </w:rPr>
                <w:id w:val="751242092"/>
                <w:placeholder>
                  <w:docPart w:val="E55BCB3A2F1B493CA6C86C952945D03B"/>
                </w:placeholder>
                <w:showingPlcHdr/>
                <w:text/>
              </w:sdtPr>
              <w:sdtEndPr/>
              <w:sdtContent>
                <w:r w:rsidR="00537162" w:rsidRPr="00537162">
                  <w:rPr>
                    <w:rStyle w:val="PlaceholderText"/>
                    <w:sz w:val="12"/>
                    <w:szCs w:val="12"/>
                  </w:rPr>
                  <w:t>Click or tap here to enter text.</w:t>
                </w:r>
              </w:sdtContent>
            </w:sdt>
          </w:p>
        </w:tc>
        <w:tc>
          <w:tcPr>
            <w:tcW w:w="42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7214F" w14:textId="77777777" w:rsidR="004305C5" w:rsidRDefault="004305C5" w:rsidP="00537307">
            <w:pPr>
              <w:pStyle w:val="TableParagraph"/>
              <w:spacing w:before="15"/>
              <w:ind w:left="61"/>
              <w:rPr>
                <w:rFonts w:ascii="Arial" w:hAnsi="Arial" w:cs="Arial"/>
                <w:b/>
                <w:sz w:val="16"/>
              </w:rPr>
            </w:pPr>
            <w:r w:rsidRPr="00CE6D60">
              <w:rPr>
                <w:rFonts w:ascii="Arial" w:hAnsi="Arial" w:cs="Arial"/>
                <w:b/>
                <w:sz w:val="16"/>
              </w:rPr>
              <w:t>Cultural Identity:</w:t>
            </w:r>
          </w:p>
          <w:p w14:paraId="681C8ED8" w14:textId="6F948666" w:rsidR="00537162" w:rsidRPr="00CE6D60" w:rsidRDefault="00485337" w:rsidP="00537307">
            <w:pPr>
              <w:pStyle w:val="TableParagraph"/>
              <w:spacing w:before="15"/>
              <w:ind w:left="61"/>
              <w:rPr>
                <w:rFonts w:ascii="Arial" w:hAnsi="Arial" w:cs="Arial"/>
                <w:b/>
                <w:sz w:val="16"/>
              </w:rPr>
            </w:pPr>
            <w:sdt>
              <w:sdtPr>
                <w:rPr>
                  <w:sz w:val="16"/>
                  <w:szCs w:val="16"/>
                </w:rPr>
                <w:id w:val="-1773471541"/>
                <w:placeholder>
                  <w:docPart w:val="9BB2F4DEE1784224B0335A7114909897"/>
                </w:placeholder>
                <w:showingPlcHdr/>
                <w:text/>
              </w:sdtPr>
              <w:sdtEndPr/>
              <w:sdtContent>
                <w:r w:rsidR="00537162" w:rsidRPr="00537162">
                  <w:rPr>
                    <w:rStyle w:val="PlaceholderText"/>
                    <w:sz w:val="12"/>
                    <w:szCs w:val="12"/>
                  </w:rPr>
                  <w:t>Click or tap here to enter text.</w:t>
                </w:r>
              </w:sdtContent>
            </w:sdt>
          </w:p>
        </w:tc>
        <w:tc>
          <w:tcPr>
            <w:tcW w:w="3645" w:type="dxa"/>
            <w:tcBorders>
              <w:left w:val="single" w:sz="4" w:space="0" w:color="auto"/>
            </w:tcBorders>
            <w:shd w:val="clear" w:color="auto" w:fill="auto"/>
          </w:tcPr>
          <w:p w14:paraId="1DC7DAAC" w14:textId="77777777" w:rsidR="004305C5" w:rsidRDefault="004305C5" w:rsidP="00537307">
            <w:pPr>
              <w:pStyle w:val="TableParagraph"/>
              <w:spacing w:line="176" w:lineRule="exact"/>
              <w:ind w:left="42"/>
              <w:rPr>
                <w:rFonts w:ascii="Arial" w:hAnsi="Arial" w:cs="Arial"/>
                <w:b/>
                <w:sz w:val="16"/>
              </w:rPr>
            </w:pPr>
            <w:r w:rsidRPr="00CE6D60">
              <w:rPr>
                <w:rFonts w:ascii="Arial" w:hAnsi="Arial" w:cs="Arial"/>
                <w:b/>
                <w:sz w:val="16"/>
              </w:rPr>
              <w:t>Country of Birth:</w:t>
            </w:r>
          </w:p>
          <w:p w14:paraId="2AA0E397" w14:textId="7DFBD8EC" w:rsidR="00537162" w:rsidRPr="00CE6D60" w:rsidRDefault="00485337" w:rsidP="00537307">
            <w:pPr>
              <w:pStyle w:val="TableParagraph"/>
              <w:spacing w:line="176" w:lineRule="exact"/>
              <w:ind w:left="42"/>
              <w:rPr>
                <w:rFonts w:ascii="Arial" w:hAnsi="Arial" w:cs="Arial"/>
                <w:b/>
                <w:sz w:val="16"/>
              </w:rPr>
            </w:pPr>
            <w:sdt>
              <w:sdtPr>
                <w:rPr>
                  <w:sz w:val="16"/>
                  <w:szCs w:val="16"/>
                </w:rPr>
                <w:id w:val="775520964"/>
                <w:placeholder>
                  <w:docPart w:val="9B48F10EBCB747DC8BBAD893F3209F09"/>
                </w:placeholder>
                <w:showingPlcHdr/>
                <w:text/>
              </w:sdtPr>
              <w:sdtEndPr/>
              <w:sdtContent>
                <w:r w:rsidR="00537162" w:rsidRPr="00537162">
                  <w:rPr>
                    <w:rStyle w:val="PlaceholderText"/>
                    <w:sz w:val="12"/>
                    <w:szCs w:val="12"/>
                  </w:rPr>
                  <w:t>Click or tap here to enter text.</w:t>
                </w:r>
              </w:sdtContent>
            </w:sdt>
          </w:p>
        </w:tc>
      </w:tr>
      <w:tr w:rsidR="00C30A4A" w:rsidRPr="00CE6D60" w14:paraId="5EAF6D6D" w14:textId="77777777" w:rsidTr="00C30A4A">
        <w:trPr>
          <w:trHeight w:val="561"/>
        </w:trPr>
        <w:tc>
          <w:tcPr>
            <w:tcW w:w="2425" w:type="dxa"/>
            <w:gridSpan w:val="2"/>
            <w:tcBorders>
              <w:right w:val="single" w:sz="4" w:space="0" w:color="auto"/>
            </w:tcBorders>
          </w:tcPr>
          <w:p w14:paraId="242D6FC1" w14:textId="77777777" w:rsidR="00C30A4A" w:rsidRDefault="00C30A4A" w:rsidP="00C30A4A">
            <w:pPr>
              <w:pStyle w:val="TableParagraph"/>
              <w:spacing w:before="9"/>
              <w:ind w:left="81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First Language:</w:t>
            </w:r>
          </w:p>
          <w:sdt>
            <w:sdtPr>
              <w:rPr>
                <w:rFonts w:ascii="Arial" w:hAnsi="Arial" w:cs="Arial"/>
                <w:b/>
                <w:sz w:val="16"/>
              </w:rPr>
              <w:id w:val="-689828167"/>
              <w:placeholder>
                <w:docPart w:val="E1D038B400854CA4B4A4E0CFC81D553B"/>
              </w:placeholder>
              <w:showingPlcHdr/>
              <w:text/>
            </w:sdtPr>
            <w:sdtEndPr/>
            <w:sdtContent>
              <w:p w14:paraId="08394638" w14:textId="7E24F4C2" w:rsidR="00C30A4A" w:rsidRDefault="00C30A4A" w:rsidP="00C30A4A">
                <w:pPr>
                  <w:pStyle w:val="TableParagraph"/>
                  <w:spacing w:before="9"/>
                  <w:ind w:left="81"/>
                  <w:rPr>
                    <w:rFonts w:ascii="Arial" w:hAnsi="Arial" w:cs="Arial"/>
                    <w:b/>
                    <w:sz w:val="16"/>
                  </w:rPr>
                </w:pPr>
                <w:r w:rsidRPr="00537162">
                  <w:rPr>
                    <w:rStyle w:val="PlaceholderText"/>
                    <w:sz w:val="12"/>
                    <w:szCs w:val="12"/>
                  </w:rPr>
                  <w:t>Click or tap here to enter text.</w:t>
                </w:r>
              </w:p>
            </w:sdtContent>
          </w:sdt>
        </w:tc>
        <w:tc>
          <w:tcPr>
            <w:tcW w:w="78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A3642DA" w14:textId="00BA705B" w:rsidR="00C30A4A" w:rsidRPr="00CE6D60" w:rsidRDefault="00C30A4A" w:rsidP="00C41874">
            <w:pPr>
              <w:pStyle w:val="TableParagraph"/>
              <w:spacing w:before="9"/>
              <w:ind w:left="81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Do you Identify as:     </w:t>
            </w:r>
            <w:sdt>
              <w:sdtPr>
                <w:rPr>
                  <w:sz w:val="16"/>
                </w:rPr>
                <w:id w:val="-113848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</w:rPr>
              <w:t xml:space="preserve"> </w:t>
            </w:r>
            <w:r w:rsidR="00C41874">
              <w:rPr>
                <w:rFonts w:ascii="Arial" w:hAnsi="Arial" w:cs="Arial"/>
                <w:sz w:val="16"/>
              </w:rPr>
              <w:t>Male</w:t>
            </w:r>
            <w:r>
              <w:rPr>
                <w:rFonts w:ascii="Arial" w:hAnsi="Arial" w:cs="Arial"/>
                <w:sz w:val="16"/>
              </w:rPr>
              <w:t xml:space="preserve">     </w:t>
            </w:r>
            <w:sdt>
              <w:sdtPr>
                <w:rPr>
                  <w:sz w:val="16"/>
                </w:rPr>
                <w:id w:val="-178095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</w:rPr>
              <w:t xml:space="preserve"> </w:t>
            </w:r>
            <w:r w:rsidR="00C41874">
              <w:rPr>
                <w:rFonts w:ascii="Arial" w:hAnsi="Arial" w:cs="Arial"/>
                <w:sz w:val="16"/>
              </w:rPr>
              <w:t>Female</w:t>
            </w:r>
            <w:r>
              <w:rPr>
                <w:rFonts w:ascii="Arial" w:hAnsi="Arial" w:cs="Arial"/>
                <w:sz w:val="16"/>
              </w:rPr>
              <w:t xml:space="preserve">     </w:t>
            </w:r>
            <w:sdt>
              <w:sdtPr>
                <w:rPr>
                  <w:sz w:val="16"/>
                </w:rPr>
                <w:id w:val="37860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</w:rPr>
              <w:t xml:space="preserve"> Other: </w:t>
            </w:r>
            <w:sdt>
              <w:sdtPr>
                <w:rPr>
                  <w:sz w:val="16"/>
                  <w:szCs w:val="16"/>
                </w:rPr>
                <w:id w:val="1432011588"/>
                <w:placeholder>
                  <w:docPart w:val="A44D64BD98F3401DB0A51E52D4465E1B"/>
                </w:placeholder>
                <w:showingPlcHdr/>
                <w:text/>
              </w:sdtPr>
              <w:sdtEndPr/>
              <w:sdtContent>
                <w:r w:rsidRPr="00537162">
                  <w:rPr>
                    <w:rStyle w:val="PlaceholderText"/>
                    <w:sz w:val="12"/>
                    <w:szCs w:val="12"/>
                  </w:rPr>
                  <w:t>Click or tap here to enter text.</w:t>
                </w:r>
              </w:sdtContent>
            </w:sdt>
          </w:p>
        </w:tc>
      </w:tr>
      <w:tr w:rsidR="004305C5" w:rsidRPr="00CE6D60" w14:paraId="547052DC" w14:textId="77777777" w:rsidTr="00C30A4A">
        <w:trPr>
          <w:trHeight w:val="667"/>
        </w:trPr>
        <w:tc>
          <w:tcPr>
            <w:tcW w:w="10301" w:type="dxa"/>
            <w:gridSpan w:val="7"/>
          </w:tcPr>
          <w:p w14:paraId="547554D9" w14:textId="77777777" w:rsidR="004305C5" w:rsidRDefault="004305C5" w:rsidP="00537162">
            <w:pPr>
              <w:pStyle w:val="TableParagraph"/>
              <w:ind w:left="64"/>
              <w:rPr>
                <w:rFonts w:ascii="Arial" w:hAnsi="Arial" w:cs="Arial"/>
                <w:b/>
                <w:sz w:val="16"/>
              </w:rPr>
            </w:pPr>
            <w:r w:rsidRPr="00CE6D60">
              <w:rPr>
                <w:rFonts w:ascii="Arial" w:hAnsi="Arial" w:cs="Arial"/>
                <w:b/>
                <w:sz w:val="16"/>
              </w:rPr>
              <w:t>Links to performances</w:t>
            </w:r>
            <w:r>
              <w:rPr>
                <w:rFonts w:ascii="Arial" w:hAnsi="Arial" w:cs="Arial"/>
                <w:b/>
                <w:sz w:val="16"/>
              </w:rPr>
              <w:t>:</w:t>
            </w:r>
            <w:r w:rsidRPr="00CE6D60">
              <w:rPr>
                <w:rFonts w:ascii="Arial" w:hAnsi="Arial" w:cs="Arial"/>
                <w:b/>
                <w:sz w:val="16"/>
              </w:rPr>
              <w:t xml:space="preserve"> </w:t>
            </w:r>
          </w:p>
          <w:p w14:paraId="53E8D65C" w14:textId="77777777" w:rsidR="004305C5" w:rsidRDefault="004305C5" w:rsidP="00537307">
            <w:pPr>
              <w:pStyle w:val="TableParagraph"/>
              <w:ind w:left="64"/>
              <w:rPr>
                <w:rFonts w:ascii="Arial" w:hAnsi="Arial" w:cs="Arial"/>
                <w:sz w:val="8"/>
                <w:szCs w:val="8"/>
              </w:rPr>
            </w:pPr>
            <w:r w:rsidRPr="00072221">
              <w:rPr>
                <w:rFonts w:ascii="Arial" w:hAnsi="Arial" w:cs="Arial"/>
                <w:sz w:val="8"/>
                <w:szCs w:val="8"/>
              </w:rPr>
              <w:t>(E.g. Yo</w:t>
            </w:r>
            <w:r>
              <w:rPr>
                <w:rFonts w:ascii="Arial" w:hAnsi="Arial" w:cs="Arial"/>
                <w:sz w:val="8"/>
                <w:szCs w:val="8"/>
              </w:rPr>
              <w:t>uTube, Vimeo, SoundCloud, etc.)</w:t>
            </w:r>
          </w:p>
          <w:p w14:paraId="5D590FC1" w14:textId="77777777" w:rsidR="00C30A4A" w:rsidRDefault="00C30A4A" w:rsidP="00537307">
            <w:pPr>
              <w:pStyle w:val="TableParagraph"/>
              <w:ind w:left="64"/>
              <w:rPr>
                <w:rFonts w:ascii="Arial" w:hAnsi="Arial" w:cs="Arial"/>
                <w:sz w:val="8"/>
                <w:szCs w:val="8"/>
              </w:rPr>
            </w:pPr>
          </w:p>
          <w:p w14:paraId="6C483F8D" w14:textId="77777777" w:rsidR="00C30A4A" w:rsidRDefault="00485337" w:rsidP="00537307">
            <w:pPr>
              <w:pStyle w:val="TableParagraph"/>
              <w:ind w:left="64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38225279"/>
                <w:placeholder>
                  <w:docPart w:val="431507E614CF44498D9B606F047147A2"/>
                </w:placeholder>
                <w:showingPlcHdr/>
                <w:text/>
              </w:sdtPr>
              <w:sdtEndPr/>
              <w:sdtContent>
                <w:r w:rsidR="00C30A4A" w:rsidRPr="00537162">
                  <w:rPr>
                    <w:rStyle w:val="PlaceholderText"/>
                    <w:sz w:val="12"/>
                    <w:szCs w:val="12"/>
                  </w:rPr>
                  <w:t>Click or tap here to enter text.</w:t>
                </w:r>
              </w:sdtContent>
            </w:sdt>
          </w:p>
          <w:p w14:paraId="4A63CDEC" w14:textId="77777777" w:rsidR="00C30A4A" w:rsidRDefault="00485337" w:rsidP="00537307">
            <w:pPr>
              <w:pStyle w:val="TableParagraph"/>
              <w:ind w:left="64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33779911"/>
                <w:placeholder>
                  <w:docPart w:val="75ABAB73ED634BBCAE65321C5C5AABA8"/>
                </w:placeholder>
                <w:showingPlcHdr/>
                <w:text/>
              </w:sdtPr>
              <w:sdtEndPr/>
              <w:sdtContent>
                <w:r w:rsidR="00C30A4A" w:rsidRPr="00537162">
                  <w:rPr>
                    <w:rStyle w:val="PlaceholderText"/>
                    <w:sz w:val="12"/>
                    <w:szCs w:val="12"/>
                  </w:rPr>
                  <w:t>Click or tap here to enter text.</w:t>
                </w:r>
              </w:sdtContent>
            </w:sdt>
          </w:p>
          <w:p w14:paraId="057F623D" w14:textId="77777777" w:rsidR="00C30A4A" w:rsidRDefault="00485337" w:rsidP="00537307">
            <w:pPr>
              <w:pStyle w:val="TableParagraph"/>
              <w:ind w:left="64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74065037"/>
                <w:placeholder>
                  <w:docPart w:val="A9DA6BCBD52946C9BD0AC447C27980F9"/>
                </w:placeholder>
                <w:showingPlcHdr/>
                <w:text/>
              </w:sdtPr>
              <w:sdtEndPr/>
              <w:sdtContent>
                <w:r w:rsidR="00C30A4A" w:rsidRPr="00537162">
                  <w:rPr>
                    <w:rStyle w:val="PlaceholderText"/>
                    <w:sz w:val="12"/>
                    <w:szCs w:val="12"/>
                  </w:rPr>
                  <w:t>Click or tap here to enter text.</w:t>
                </w:r>
              </w:sdtContent>
            </w:sdt>
          </w:p>
          <w:p w14:paraId="3444F4CE" w14:textId="34E9B988" w:rsidR="00C30A4A" w:rsidRPr="007802CF" w:rsidRDefault="00C30A4A" w:rsidP="00537307">
            <w:pPr>
              <w:pStyle w:val="TableParagraph"/>
              <w:ind w:left="64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05C5" w:rsidRPr="00CE6D60" w14:paraId="42F3F150" w14:textId="77777777" w:rsidTr="00485337">
        <w:trPr>
          <w:trHeight w:val="512"/>
        </w:trPr>
        <w:tc>
          <w:tcPr>
            <w:tcW w:w="5150" w:type="dxa"/>
            <w:gridSpan w:val="5"/>
            <w:shd w:val="clear" w:color="auto" w:fill="auto"/>
          </w:tcPr>
          <w:p w14:paraId="2E83DA08" w14:textId="436267C6" w:rsidR="004305C5" w:rsidRDefault="00537162" w:rsidP="00537162">
            <w:pPr>
              <w:pStyle w:val="TableParagraph"/>
              <w:spacing w:before="14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</w:t>
            </w:r>
            <w:r w:rsidR="004305C5" w:rsidRPr="00CE6D60">
              <w:rPr>
                <w:rFonts w:ascii="Arial" w:hAnsi="Arial" w:cs="Arial"/>
                <w:b/>
                <w:sz w:val="16"/>
              </w:rPr>
              <w:t>Artform:</w:t>
            </w:r>
            <w:r w:rsidR="004305C5">
              <w:rPr>
                <w:b/>
                <w:sz w:val="16"/>
              </w:rPr>
              <w:t xml:space="preserve">     </w:t>
            </w:r>
            <w:sdt>
              <w:sdtPr>
                <w:rPr>
                  <w:b/>
                  <w:sz w:val="16"/>
                </w:rPr>
                <w:id w:val="-183529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4305C5" w:rsidRPr="001511F0">
              <w:rPr>
                <w:sz w:val="16"/>
              </w:rPr>
              <w:t xml:space="preserve"> </w:t>
            </w:r>
            <w:r w:rsidR="00485337">
              <w:rPr>
                <w:sz w:val="16"/>
              </w:rPr>
              <w:t xml:space="preserve">Singer </w:t>
            </w:r>
            <w:r w:rsidR="004305C5" w:rsidRPr="001511F0">
              <w:rPr>
                <w:sz w:val="16"/>
              </w:rPr>
              <w:t xml:space="preserve">  </w:t>
            </w:r>
            <w:sdt>
              <w:sdtPr>
                <w:rPr>
                  <w:sz w:val="16"/>
                </w:rPr>
                <w:id w:val="195767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A4A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485337">
              <w:rPr>
                <w:sz w:val="16"/>
              </w:rPr>
              <w:t xml:space="preserve"> Songwriter   </w:t>
            </w:r>
            <w:sdt>
              <w:sdtPr>
                <w:rPr>
                  <w:b/>
                  <w:sz w:val="16"/>
                </w:rPr>
                <w:id w:val="-110202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337" w:rsidRPr="00485337">
                  <w:rPr>
                    <w:rFonts w:ascii="Segoe UI Symbol" w:hAnsi="Segoe UI Symbol" w:cs="Segoe UI Symbol"/>
                    <w:b/>
                    <w:sz w:val="16"/>
                  </w:rPr>
                  <w:t>☐</w:t>
                </w:r>
              </w:sdtContent>
            </w:sdt>
            <w:r w:rsidR="00485337">
              <w:rPr>
                <w:sz w:val="16"/>
              </w:rPr>
              <w:t xml:space="preserve"> Musician (instruments only)</w:t>
            </w:r>
            <w:r w:rsidR="00485337" w:rsidRPr="00485337">
              <w:rPr>
                <w:sz w:val="16"/>
              </w:rPr>
              <w:t xml:space="preserve">    </w:t>
            </w:r>
          </w:p>
          <w:p w14:paraId="13502892" w14:textId="77777777" w:rsidR="004305C5" w:rsidRDefault="004305C5" w:rsidP="00537307">
            <w:pPr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151" w:type="dxa"/>
            <w:gridSpan w:val="2"/>
          </w:tcPr>
          <w:p w14:paraId="483F6434" w14:textId="78B21F97" w:rsidR="004305C5" w:rsidRPr="007802CF" w:rsidRDefault="00537162" w:rsidP="00485337">
            <w:pPr>
              <w:ind w:left="14"/>
            </w:pPr>
            <w:r>
              <w:rPr>
                <w:b/>
                <w:sz w:val="16"/>
              </w:rPr>
              <w:t xml:space="preserve"> </w:t>
            </w:r>
            <w:r w:rsidR="004305C5">
              <w:rPr>
                <w:b/>
                <w:sz w:val="16"/>
              </w:rPr>
              <w:t>Size</w:t>
            </w:r>
            <w:r w:rsidR="004305C5" w:rsidRPr="00CE6D60">
              <w:rPr>
                <w:b/>
                <w:sz w:val="16"/>
              </w:rPr>
              <w:t>:</w:t>
            </w:r>
            <w:r w:rsidR="004305C5">
              <w:rPr>
                <w:b/>
                <w:sz w:val="16"/>
              </w:rPr>
              <w:t xml:space="preserve">      </w:t>
            </w:r>
            <w:sdt>
              <w:sdtPr>
                <w:rPr>
                  <w:b/>
                  <w:sz w:val="16"/>
                </w:rPr>
                <w:id w:val="-209260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4305C5" w:rsidRPr="001511F0">
              <w:rPr>
                <w:sz w:val="16"/>
              </w:rPr>
              <w:t xml:space="preserve"> Solo artist        </w:t>
            </w:r>
            <w:sdt>
              <w:sdtPr>
                <w:rPr>
                  <w:sz w:val="16"/>
                </w:rPr>
                <w:id w:val="-199517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4305C5" w:rsidRPr="001511F0">
              <w:rPr>
                <w:sz w:val="16"/>
              </w:rPr>
              <w:t xml:space="preserve"> </w:t>
            </w:r>
            <w:r w:rsidR="00485337">
              <w:rPr>
                <w:sz w:val="16"/>
              </w:rPr>
              <w:t>Part of a g</w:t>
            </w:r>
            <w:r w:rsidR="004305C5" w:rsidRPr="001511F0">
              <w:rPr>
                <w:sz w:val="16"/>
              </w:rPr>
              <w:t>roup/Band</w:t>
            </w:r>
            <w:r w:rsidR="004305C5">
              <w:rPr>
                <w:b/>
                <w:sz w:val="16"/>
              </w:rPr>
              <w:t xml:space="preserve">     </w:t>
            </w:r>
            <w:r w:rsidR="004305C5">
              <w:t xml:space="preserve"> </w:t>
            </w:r>
          </w:p>
        </w:tc>
      </w:tr>
      <w:tr w:rsidR="004305C5" w:rsidRPr="00CE6D60" w14:paraId="5F4252D5" w14:textId="77777777" w:rsidTr="00485337">
        <w:trPr>
          <w:trHeight w:val="518"/>
        </w:trPr>
        <w:tc>
          <w:tcPr>
            <w:tcW w:w="10301" w:type="dxa"/>
            <w:gridSpan w:val="7"/>
            <w:shd w:val="clear" w:color="auto" w:fill="auto"/>
          </w:tcPr>
          <w:p w14:paraId="3EE12B2E" w14:textId="2B0737F6" w:rsidR="004305C5" w:rsidRDefault="004305C5" w:rsidP="00485337">
            <w:pPr>
              <w:pStyle w:val="TableParagraph"/>
              <w:spacing w:before="14"/>
              <w:ind w:left="49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t>Style</w:t>
            </w:r>
            <w:r w:rsidR="00485337">
              <w:rPr>
                <w:rFonts w:ascii="Arial" w:hAnsi="Arial" w:cs="Arial"/>
                <w:b/>
                <w:sz w:val="16"/>
              </w:rPr>
              <w:t xml:space="preserve"> (e.g. Indie, Country, RNB)</w:t>
            </w:r>
            <w:r w:rsidRPr="00CE6D60">
              <w:rPr>
                <w:rFonts w:ascii="Arial" w:hAnsi="Arial" w:cs="Arial"/>
                <w:b/>
                <w:sz w:val="16"/>
              </w:rPr>
              <w:t>:</w:t>
            </w:r>
            <w:r w:rsidR="00485337">
              <w:rPr>
                <w:rFonts w:ascii="Arial" w:hAnsi="Arial" w:cs="Arial"/>
                <w:b/>
                <w:sz w:val="16"/>
              </w:rPr>
              <w:t xml:space="preserve">        </w:t>
            </w:r>
          </w:p>
        </w:tc>
      </w:tr>
      <w:tr w:rsidR="004305C5" w:rsidRPr="00CE6D60" w14:paraId="6B256A5B" w14:textId="77777777" w:rsidTr="00C30A4A">
        <w:trPr>
          <w:trHeight w:val="442"/>
        </w:trPr>
        <w:tc>
          <w:tcPr>
            <w:tcW w:w="10301" w:type="dxa"/>
            <w:gridSpan w:val="7"/>
          </w:tcPr>
          <w:p w14:paraId="0E70AE64" w14:textId="300AD7D8" w:rsidR="004305C5" w:rsidRDefault="004305C5" w:rsidP="00537307">
            <w:pPr>
              <w:pStyle w:val="TableParagraph"/>
              <w:spacing w:before="14"/>
              <w:ind w:left="49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Performance:        </w:t>
            </w:r>
            <w:sdt>
              <w:sdtPr>
                <w:rPr>
                  <w:rFonts w:ascii="Arial" w:hAnsi="Arial" w:cs="Arial"/>
                  <w:b/>
                  <w:sz w:val="16"/>
                </w:rPr>
                <w:id w:val="-4962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E01">
                  <w:rPr>
                    <w:rFonts w:ascii="MS Gothic" w:eastAsia="MS Gothic" w:hAnsi="MS Gothic" w:cs="Arial" w:hint="eastAsia"/>
                    <w:b/>
                    <w:sz w:val="16"/>
                  </w:rPr>
                  <w:t>☐</w:t>
                </w:r>
              </w:sdtContent>
            </w:sdt>
            <w:r w:rsidRPr="001511F0">
              <w:rPr>
                <w:sz w:val="16"/>
              </w:rPr>
              <w:t xml:space="preserve"> </w:t>
            </w:r>
            <w:r w:rsidRPr="001511F0">
              <w:rPr>
                <w:rFonts w:ascii="Arial" w:hAnsi="Arial" w:cs="Arial"/>
                <w:sz w:val="16"/>
              </w:rPr>
              <w:t xml:space="preserve">Original </w:t>
            </w:r>
            <w:r>
              <w:rPr>
                <w:rFonts w:ascii="Arial" w:hAnsi="Arial" w:cs="Arial"/>
                <w:sz w:val="16"/>
              </w:rPr>
              <w:t xml:space="preserve">songs/dance         </w:t>
            </w:r>
            <w:sdt>
              <w:sdtPr>
                <w:rPr>
                  <w:rFonts w:ascii="Arial" w:hAnsi="Arial" w:cs="Arial"/>
                  <w:sz w:val="16"/>
                </w:rPr>
                <w:id w:val="-103103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162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485337">
              <w:rPr>
                <w:rFonts w:ascii="Arial" w:hAnsi="Arial" w:cs="Arial"/>
                <w:sz w:val="16"/>
              </w:rPr>
              <w:t xml:space="preserve"> Cover songs</w:t>
            </w:r>
          </w:p>
          <w:p w14:paraId="13DEF338" w14:textId="77777777" w:rsidR="004305C5" w:rsidRDefault="004305C5" w:rsidP="00537307">
            <w:pPr>
              <w:pStyle w:val="TableParagraph"/>
              <w:spacing w:before="14"/>
              <w:ind w:left="49"/>
              <w:rPr>
                <w:rFonts w:ascii="Arial" w:hAnsi="Arial" w:cs="Arial"/>
                <w:sz w:val="10"/>
              </w:rPr>
            </w:pPr>
          </w:p>
        </w:tc>
      </w:tr>
      <w:tr w:rsidR="004305C5" w:rsidRPr="00CE6D60" w14:paraId="2519828B" w14:textId="77777777" w:rsidTr="004305C5">
        <w:trPr>
          <w:trHeight w:val="372"/>
        </w:trPr>
        <w:tc>
          <w:tcPr>
            <w:tcW w:w="10301" w:type="dxa"/>
            <w:gridSpan w:val="7"/>
          </w:tcPr>
          <w:p w14:paraId="08D2324F" w14:textId="77777777" w:rsidR="00537162" w:rsidRDefault="004305C5" w:rsidP="00537162">
            <w:pPr>
              <w:pStyle w:val="TableParagraph"/>
              <w:spacing w:before="14"/>
              <w:ind w:left="49"/>
              <w:rPr>
                <w:rFonts w:ascii="Arial" w:hAnsi="Arial" w:cs="Arial"/>
                <w:b/>
                <w:sz w:val="16"/>
              </w:rPr>
            </w:pPr>
            <w:bookmarkStart w:id="0" w:name="_GoBack"/>
            <w:r>
              <w:rPr>
                <w:rFonts w:ascii="Arial" w:hAnsi="Arial" w:cs="Arial"/>
                <w:b/>
                <w:sz w:val="16"/>
              </w:rPr>
              <w:t>Instruments:</w:t>
            </w:r>
            <w:r w:rsidR="00537162">
              <w:rPr>
                <w:rFonts w:ascii="Arial" w:hAnsi="Arial" w:cs="Arial"/>
                <w:b/>
                <w:sz w:val="16"/>
              </w:rPr>
              <w:t xml:space="preserve"> </w:t>
            </w:r>
            <w:r w:rsidR="00537162" w:rsidRPr="00072221">
              <w:rPr>
                <w:rFonts w:ascii="Arial" w:hAnsi="Arial" w:cs="Arial"/>
                <w:sz w:val="8"/>
                <w:szCs w:val="8"/>
              </w:rPr>
              <w:t xml:space="preserve">(E.g. </w:t>
            </w:r>
            <w:r w:rsidR="00537162">
              <w:rPr>
                <w:rFonts w:ascii="Arial" w:hAnsi="Arial" w:cs="Arial"/>
                <w:sz w:val="8"/>
                <w:szCs w:val="8"/>
              </w:rPr>
              <w:t>Acoustic guitar, bass, drums, etc.)</w:t>
            </w:r>
          </w:p>
          <w:sdt>
            <w:sdtPr>
              <w:rPr>
                <w:rFonts w:ascii="Arial" w:hAnsi="Arial" w:cs="Arial"/>
                <w:b/>
                <w:sz w:val="16"/>
              </w:rPr>
              <w:id w:val="37390248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56E1C0C" w14:textId="64DB781F" w:rsidR="004305C5" w:rsidRDefault="00537162" w:rsidP="00537307">
                <w:pPr>
                  <w:pStyle w:val="TableParagraph"/>
                  <w:spacing w:before="14"/>
                  <w:ind w:left="49"/>
                  <w:rPr>
                    <w:rFonts w:ascii="Arial" w:hAnsi="Arial" w:cs="Arial"/>
                    <w:b/>
                    <w:sz w:val="16"/>
                  </w:rPr>
                </w:pPr>
                <w:r w:rsidRPr="00537162">
                  <w:rPr>
                    <w:rStyle w:val="PlaceholderText"/>
                    <w:sz w:val="12"/>
                    <w:szCs w:val="12"/>
                  </w:rPr>
                  <w:t>Click or tap here to enter text.</w:t>
                </w:r>
              </w:p>
            </w:sdtContent>
          </w:sdt>
          <w:p w14:paraId="1AFA64EE" w14:textId="77777777" w:rsidR="004305C5" w:rsidRDefault="004305C5" w:rsidP="00537307">
            <w:pPr>
              <w:pStyle w:val="TableParagraph"/>
              <w:spacing w:before="14"/>
              <w:rPr>
                <w:rFonts w:ascii="Arial" w:hAnsi="Arial" w:cs="Arial"/>
                <w:b/>
                <w:sz w:val="16"/>
              </w:rPr>
            </w:pPr>
          </w:p>
          <w:p w14:paraId="12FEC4F9" w14:textId="77777777" w:rsidR="004305C5" w:rsidRDefault="004305C5" w:rsidP="00537307">
            <w:pPr>
              <w:pStyle w:val="TableParagraph"/>
              <w:spacing w:before="14"/>
              <w:ind w:left="49"/>
              <w:rPr>
                <w:rFonts w:ascii="Arial" w:hAnsi="Arial" w:cs="Arial"/>
                <w:b/>
                <w:sz w:val="16"/>
              </w:rPr>
            </w:pPr>
          </w:p>
          <w:p w14:paraId="52D73502" w14:textId="77777777" w:rsidR="004305C5" w:rsidRDefault="004305C5" w:rsidP="00537307">
            <w:pPr>
              <w:pStyle w:val="TableParagraph"/>
              <w:spacing w:before="14"/>
              <w:ind w:left="49"/>
              <w:rPr>
                <w:rFonts w:ascii="Arial" w:hAnsi="Arial" w:cs="Arial"/>
                <w:b/>
                <w:sz w:val="16"/>
              </w:rPr>
            </w:pPr>
          </w:p>
        </w:tc>
      </w:tr>
      <w:bookmarkEnd w:id="0"/>
      <w:tr w:rsidR="004305C5" w:rsidRPr="00CE6D60" w14:paraId="371689A0" w14:textId="77777777" w:rsidTr="004305C5">
        <w:trPr>
          <w:trHeight w:val="371"/>
        </w:trPr>
        <w:tc>
          <w:tcPr>
            <w:tcW w:w="10301" w:type="dxa"/>
            <w:gridSpan w:val="7"/>
          </w:tcPr>
          <w:p w14:paraId="5EB1C8CA" w14:textId="77777777" w:rsidR="004305C5" w:rsidRDefault="004305C5" w:rsidP="00537307">
            <w:pPr>
              <w:pStyle w:val="TableParagraph"/>
              <w:spacing w:before="14"/>
              <w:ind w:left="49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Brief description of your act</w:t>
            </w:r>
            <w:r w:rsidRPr="00CE6D60">
              <w:rPr>
                <w:rFonts w:ascii="Arial" w:hAnsi="Arial" w:cs="Arial"/>
                <w:b/>
                <w:sz w:val="16"/>
              </w:rPr>
              <w:t>:</w:t>
            </w:r>
          </w:p>
          <w:sdt>
            <w:sdtPr>
              <w:rPr>
                <w:rFonts w:ascii="Arial" w:hAnsi="Arial" w:cs="Arial"/>
                <w:b/>
                <w:sz w:val="16"/>
              </w:rPr>
              <w:id w:val="-1144815075"/>
              <w:placeholder>
                <w:docPart w:val="5252FEBF357F4CEC9522B0C69F4D9360"/>
              </w:placeholder>
              <w:showingPlcHdr/>
              <w:text/>
            </w:sdtPr>
            <w:sdtEndPr/>
            <w:sdtContent>
              <w:p w14:paraId="75AAB95C" w14:textId="77777777" w:rsidR="00537162" w:rsidRDefault="00537162" w:rsidP="00537162">
                <w:pPr>
                  <w:pStyle w:val="TableParagraph"/>
                  <w:spacing w:before="14"/>
                  <w:ind w:left="49"/>
                  <w:rPr>
                    <w:rFonts w:ascii="Arial" w:hAnsi="Arial" w:cs="Arial"/>
                    <w:b/>
                    <w:sz w:val="16"/>
                  </w:rPr>
                </w:pPr>
                <w:r w:rsidRPr="00537162">
                  <w:rPr>
                    <w:rStyle w:val="PlaceholderText"/>
                    <w:sz w:val="12"/>
                    <w:szCs w:val="12"/>
                  </w:rPr>
                  <w:t>Click or tap here to enter text.</w:t>
                </w:r>
              </w:p>
            </w:sdtContent>
          </w:sdt>
          <w:p w14:paraId="6570D35C" w14:textId="77777777" w:rsidR="004305C5" w:rsidRDefault="004305C5" w:rsidP="00537307">
            <w:pPr>
              <w:pStyle w:val="TableParagraph"/>
              <w:spacing w:before="14"/>
              <w:ind w:left="49"/>
              <w:rPr>
                <w:rFonts w:ascii="Arial" w:hAnsi="Arial" w:cs="Arial"/>
                <w:b/>
                <w:sz w:val="16"/>
              </w:rPr>
            </w:pPr>
          </w:p>
          <w:p w14:paraId="3469526E" w14:textId="77777777" w:rsidR="004305C5" w:rsidRDefault="004305C5" w:rsidP="00537307">
            <w:pPr>
              <w:pStyle w:val="TableParagraph"/>
              <w:spacing w:before="14"/>
              <w:ind w:left="49"/>
              <w:rPr>
                <w:rFonts w:ascii="Arial" w:hAnsi="Arial" w:cs="Arial"/>
                <w:b/>
                <w:sz w:val="16"/>
              </w:rPr>
            </w:pPr>
          </w:p>
          <w:p w14:paraId="057365D7" w14:textId="4EDC86D9" w:rsidR="004305C5" w:rsidRDefault="004305C5" w:rsidP="00537162">
            <w:pPr>
              <w:pStyle w:val="TableParagraph"/>
              <w:spacing w:before="14"/>
              <w:rPr>
                <w:rFonts w:ascii="Arial" w:hAnsi="Arial" w:cs="Arial"/>
                <w:b/>
                <w:sz w:val="16"/>
              </w:rPr>
            </w:pPr>
          </w:p>
        </w:tc>
      </w:tr>
      <w:tr w:rsidR="00C02E01" w:rsidRPr="00CE6D60" w14:paraId="0427BB05" w14:textId="77777777" w:rsidTr="00212091">
        <w:trPr>
          <w:trHeight w:val="371"/>
        </w:trPr>
        <w:tc>
          <w:tcPr>
            <w:tcW w:w="5150" w:type="dxa"/>
            <w:gridSpan w:val="5"/>
          </w:tcPr>
          <w:p w14:paraId="565F4774" w14:textId="52B18645" w:rsidR="00C02E01" w:rsidRPr="00C02E01" w:rsidRDefault="00C02E01" w:rsidP="00C02E0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  <w:t xml:space="preserve"> </w:t>
            </w:r>
            <w:r w:rsidRPr="00C02E01"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  <w:t>Do you sing?</w:t>
            </w:r>
          </w:p>
          <w:p w14:paraId="17260EF3" w14:textId="08A9F83E" w:rsidR="00C02E01" w:rsidRPr="00C02E01" w:rsidRDefault="00C30A4A" w:rsidP="00C02E01">
            <w:pPr>
              <w:widowControl/>
              <w:autoSpaceDE/>
              <w:autoSpaceDN/>
              <w:textAlignment w:val="baseline"/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b/>
                <w:sz w:val="16"/>
              </w:rPr>
              <w:t xml:space="preserve"> </w:t>
            </w:r>
            <w:sdt>
              <w:sdtPr>
                <w:rPr>
                  <w:b/>
                  <w:sz w:val="16"/>
                </w:rPr>
                <w:id w:val="-5393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E01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C02E01" w:rsidRPr="00C02E01"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  <w:t xml:space="preserve"> Yes</w:t>
            </w:r>
            <w:r w:rsidR="00C02E01"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  <w:t xml:space="preserve">     </w:t>
            </w:r>
            <w:sdt>
              <w:sdtPr>
                <w:rPr>
                  <w:b/>
                  <w:sz w:val="16"/>
                </w:rPr>
                <w:id w:val="1290858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E01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C02E01" w:rsidRPr="00C02E01"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  <w:t xml:space="preserve"> No</w:t>
            </w:r>
          </w:p>
          <w:p w14:paraId="2A182E23" w14:textId="77777777" w:rsidR="00C02E01" w:rsidRPr="00C02E01" w:rsidRDefault="00C02E01" w:rsidP="00C02E0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</w:pPr>
          </w:p>
          <w:p w14:paraId="7CAEAE7B" w14:textId="4E8E4EB1" w:rsidR="00C02E01" w:rsidRPr="00C02E01" w:rsidRDefault="00C02E01" w:rsidP="00C02E0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  <w:t xml:space="preserve"> </w:t>
            </w:r>
            <w:r w:rsidRPr="00C02E01"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  <w:t xml:space="preserve">Do you play an instrument, if </w:t>
            </w:r>
            <w:r w:rsidR="00C30A4A"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  <w:t>so what instrument/instruments?</w:t>
            </w:r>
          </w:p>
          <w:p w14:paraId="4DCC8750" w14:textId="1A96077D" w:rsidR="00C02E01" w:rsidRPr="00C02E01" w:rsidRDefault="00C30A4A" w:rsidP="00C02E01">
            <w:pPr>
              <w:widowControl/>
              <w:autoSpaceDE/>
              <w:autoSpaceDN/>
              <w:textAlignment w:val="baseline"/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b/>
                <w:sz w:val="16"/>
              </w:rPr>
              <w:t xml:space="preserve"> </w:t>
            </w:r>
            <w:sdt>
              <w:sdtPr>
                <w:rPr>
                  <w:b/>
                  <w:sz w:val="16"/>
                </w:rPr>
                <w:id w:val="-221450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C02E01"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  <w:t xml:space="preserve"> Yes     </w:t>
            </w:r>
            <w:sdt>
              <w:sdtPr>
                <w:rPr>
                  <w:b/>
                  <w:sz w:val="16"/>
                </w:rPr>
                <w:id w:val="206799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E01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C02E01" w:rsidRPr="00C02E01"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  <w:t xml:space="preserve"> No</w:t>
            </w:r>
          </w:p>
          <w:p w14:paraId="19063AEB" w14:textId="08B7725A" w:rsidR="00C02E01" w:rsidRPr="00C02E01" w:rsidRDefault="00C02E01" w:rsidP="00C02E0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</w:pPr>
          </w:p>
          <w:p w14:paraId="1F0F00BF" w14:textId="59DB89A9" w:rsidR="00C02E01" w:rsidRPr="00C02E01" w:rsidRDefault="00C02E01" w:rsidP="00C02E0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  <w:t xml:space="preserve"> </w:t>
            </w:r>
            <w:r w:rsidRPr="00C02E01"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  <w:t>Your skill level as a musician</w:t>
            </w:r>
          </w:p>
          <w:p w14:paraId="1D9C5BC8" w14:textId="7BA50DFB" w:rsidR="00C02E01" w:rsidRPr="00C02E01" w:rsidRDefault="00C30A4A" w:rsidP="00C02E01">
            <w:pPr>
              <w:widowControl/>
              <w:autoSpaceDE/>
              <w:autoSpaceDN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b/>
                <w:sz w:val="16"/>
              </w:rPr>
              <w:t xml:space="preserve"> </w:t>
            </w:r>
            <w:sdt>
              <w:sdtPr>
                <w:rPr>
                  <w:b/>
                  <w:sz w:val="16"/>
                </w:rPr>
                <w:id w:val="-212198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E01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C02E01" w:rsidRPr="00C02E01"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  <w:t xml:space="preserve"> None</w:t>
            </w:r>
          </w:p>
          <w:p w14:paraId="1279CA92" w14:textId="06163D83" w:rsidR="00C02E01" w:rsidRPr="00C02E01" w:rsidRDefault="00C30A4A" w:rsidP="00C02E01">
            <w:pPr>
              <w:widowControl/>
              <w:autoSpaceDE/>
              <w:autoSpaceDN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b/>
                <w:sz w:val="16"/>
              </w:rPr>
              <w:t xml:space="preserve"> </w:t>
            </w:r>
            <w:sdt>
              <w:sdtPr>
                <w:rPr>
                  <w:b/>
                  <w:sz w:val="16"/>
                </w:rPr>
                <w:id w:val="180727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E01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C02E01" w:rsidRPr="00C02E01"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  <w:t xml:space="preserve"> Beginner</w:t>
            </w:r>
          </w:p>
          <w:p w14:paraId="655CFE61" w14:textId="1E4290A6" w:rsidR="00C02E01" w:rsidRPr="00C02E01" w:rsidRDefault="00C30A4A" w:rsidP="00C02E01">
            <w:pPr>
              <w:widowControl/>
              <w:autoSpaceDE/>
              <w:autoSpaceDN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b/>
                <w:sz w:val="16"/>
              </w:rPr>
              <w:t xml:space="preserve"> </w:t>
            </w:r>
            <w:sdt>
              <w:sdtPr>
                <w:rPr>
                  <w:b/>
                  <w:sz w:val="16"/>
                </w:rPr>
                <w:id w:val="140788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E01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C02E01" w:rsidRPr="00C02E01"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  <w:t xml:space="preserve"> Intermediate</w:t>
            </w:r>
          </w:p>
          <w:p w14:paraId="3B97CA0C" w14:textId="7AB403C6" w:rsidR="00C02E01" w:rsidRPr="00C02E01" w:rsidRDefault="00C30A4A" w:rsidP="00C02E01">
            <w:pPr>
              <w:widowControl/>
              <w:autoSpaceDE/>
              <w:autoSpaceDN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b/>
                <w:sz w:val="16"/>
              </w:rPr>
              <w:t xml:space="preserve"> </w:t>
            </w:r>
            <w:sdt>
              <w:sdtPr>
                <w:rPr>
                  <w:b/>
                  <w:sz w:val="16"/>
                </w:rPr>
                <w:id w:val="-83468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E01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C02E01" w:rsidRPr="00C02E01"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  <w:t xml:space="preserve"> Advanced</w:t>
            </w:r>
          </w:p>
          <w:p w14:paraId="7600413F" w14:textId="2624B044" w:rsidR="00C02E01" w:rsidRPr="00C02E01" w:rsidRDefault="00C02E01" w:rsidP="00C02E0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</w:pPr>
          </w:p>
          <w:p w14:paraId="42FA099B" w14:textId="77777777" w:rsidR="00C30A4A" w:rsidRDefault="00C02E01" w:rsidP="00C30A4A">
            <w:pPr>
              <w:pStyle w:val="TableParagraph"/>
              <w:spacing w:before="14"/>
              <w:ind w:left="49"/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</w:pPr>
            <w:r w:rsidRPr="00C02E01"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  <w:t>Do you have any experience singing or playing with other people (non-professional experience is relevant so please let us know, even if it's just</w:t>
            </w:r>
            <w:r w:rsidR="00C30A4A"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  <w:t xml:space="preserve"> playing music in your home)? </w:t>
            </w:r>
          </w:p>
          <w:p w14:paraId="76892DCA" w14:textId="32355491" w:rsidR="00C30A4A" w:rsidRDefault="00C30A4A" w:rsidP="00C30A4A">
            <w:pPr>
              <w:pStyle w:val="TableParagraph"/>
              <w:spacing w:before="14"/>
              <w:ind w:left="49"/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  <w:t>If yes, p</w:t>
            </w:r>
            <w:r w:rsidR="00C02E01" w:rsidRPr="00C02E01"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  <w:t xml:space="preserve">lease describe </w:t>
            </w:r>
            <w:r w:rsidR="00C02E01"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  <w:t>your experience here:</w:t>
            </w:r>
          </w:p>
          <w:p w14:paraId="16DA6FEA" w14:textId="08BA84E6" w:rsidR="00C30A4A" w:rsidRDefault="00C30A4A" w:rsidP="00C30A4A">
            <w:pPr>
              <w:pStyle w:val="TableParagraph"/>
              <w:spacing w:before="14"/>
              <w:ind w:left="49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</w:rPr>
                <w:id w:val="1709071203"/>
                <w:placeholder>
                  <w:docPart w:val="D0B9C4797F9E40CAAF663FDCDBC65469"/>
                </w:placeholder>
                <w:showingPlcHdr/>
                <w:text/>
              </w:sdtPr>
              <w:sdtEndPr/>
              <w:sdtContent>
                <w:r w:rsidRPr="00537162">
                  <w:rPr>
                    <w:rStyle w:val="PlaceholderText"/>
                    <w:sz w:val="12"/>
                    <w:szCs w:val="12"/>
                  </w:rPr>
                  <w:t>Click or tap here to enter text.</w:t>
                </w:r>
              </w:sdtContent>
            </w:sdt>
          </w:p>
          <w:p w14:paraId="18FA428E" w14:textId="2D1CEAEA" w:rsidR="00C02E01" w:rsidRDefault="00C02E01" w:rsidP="00C02E01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</w:pPr>
          </w:p>
          <w:p w14:paraId="44D35F67" w14:textId="4A6B7F2A" w:rsidR="00C02E01" w:rsidRPr="00C02E01" w:rsidRDefault="00C02E01" w:rsidP="00C02E0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</w:pPr>
          </w:p>
        </w:tc>
        <w:tc>
          <w:tcPr>
            <w:tcW w:w="5151" w:type="dxa"/>
            <w:gridSpan w:val="2"/>
          </w:tcPr>
          <w:p w14:paraId="7A8A7DB8" w14:textId="45E7AC4B" w:rsidR="00C02E01" w:rsidRPr="00C02E01" w:rsidRDefault="00C02E01" w:rsidP="00C30A4A">
            <w:pPr>
              <w:widowControl/>
              <w:autoSpaceDE/>
              <w:autoSpaceDN/>
              <w:ind w:left="114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</w:pPr>
            <w:r w:rsidRPr="00C02E01"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  <w:t>Do you read music (this is not a requirement you can participate without this skill)?</w:t>
            </w:r>
          </w:p>
          <w:p w14:paraId="10040992" w14:textId="77777777" w:rsidR="00C02E01" w:rsidRPr="00C02E01" w:rsidRDefault="00485337" w:rsidP="00C30A4A">
            <w:pPr>
              <w:widowControl/>
              <w:autoSpaceDE/>
              <w:autoSpaceDN/>
              <w:ind w:left="114"/>
              <w:textAlignment w:val="baseline"/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</w:pPr>
            <w:sdt>
              <w:sdtPr>
                <w:rPr>
                  <w:b/>
                  <w:sz w:val="16"/>
                </w:rPr>
                <w:id w:val="-148168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E01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C02E01" w:rsidRPr="00C02E01"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  <w:t xml:space="preserve"> </w:t>
            </w:r>
            <w:r w:rsidR="00C02E01"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  <w:t xml:space="preserve">Yes     </w:t>
            </w:r>
            <w:sdt>
              <w:sdtPr>
                <w:rPr>
                  <w:b/>
                  <w:sz w:val="16"/>
                </w:rPr>
                <w:id w:val="182685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E01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C02E01" w:rsidRPr="00C02E01"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  <w:t xml:space="preserve"> No </w:t>
            </w:r>
            <w:r w:rsidR="00C02E01"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  <w:t xml:space="preserve">    </w:t>
            </w:r>
            <w:sdt>
              <w:sdtPr>
                <w:rPr>
                  <w:b/>
                  <w:sz w:val="16"/>
                </w:rPr>
                <w:id w:val="-103850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E01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C02E01" w:rsidRPr="00C02E01"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  <w:t xml:space="preserve"> A little bit </w:t>
            </w:r>
            <w:r w:rsidR="00C02E01"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  <w:t xml:space="preserve">    </w:t>
            </w:r>
            <w:sdt>
              <w:sdtPr>
                <w:rPr>
                  <w:b/>
                  <w:sz w:val="16"/>
                </w:rPr>
                <w:id w:val="-113594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E01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C02E01" w:rsidRPr="00C02E01"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  <w:t xml:space="preserve"> I can read chord charts</w:t>
            </w:r>
          </w:p>
          <w:p w14:paraId="4E51933E" w14:textId="5F6D4CC0" w:rsidR="00C02E01" w:rsidRPr="00C02E01" w:rsidRDefault="00C02E01" w:rsidP="00C30A4A">
            <w:pPr>
              <w:widowControl/>
              <w:autoSpaceDE/>
              <w:autoSpaceDN/>
              <w:ind w:left="114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</w:pPr>
          </w:p>
          <w:p w14:paraId="2A8A9927" w14:textId="77777777" w:rsidR="00C02E01" w:rsidRPr="00C02E01" w:rsidRDefault="00C02E01" w:rsidP="00C30A4A">
            <w:pPr>
              <w:widowControl/>
              <w:autoSpaceDE/>
              <w:autoSpaceDN/>
              <w:ind w:left="114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</w:pPr>
            <w:r w:rsidRPr="00C02E01"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  <w:t>Have you got any experience performing music (this is not a requirement)?</w:t>
            </w:r>
          </w:p>
          <w:p w14:paraId="7F23497A" w14:textId="77777777" w:rsidR="00C02E01" w:rsidRPr="00C02E01" w:rsidRDefault="00485337" w:rsidP="00C30A4A">
            <w:pPr>
              <w:widowControl/>
              <w:autoSpaceDE/>
              <w:autoSpaceDN/>
              <w:ind w:left="114"/>
              <w:textAlignment w:val="baseline"/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</w:pPr>
            <w:sdt>
              <w:sdtPr>
                <w:rPr>
                  <w:b/>
                  <w:sz w:val="16"/>
                </w:rPr>
                <w:id w:val="14401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E01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C02E01" w:rsidRPr="00C02E01"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  <w:t xml:space="preserve"> Yes</w:t>
            </w:r>
            <w:r w:rsidR="00C02E01"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  <w:t xml:space="preserve">     </w:t>
            </w:r>
            <w:sdt>
              <w:sdtPr>
                <w:rPr>
                  <w:b/>
                  <w:sz w:val="16"/>
                </w:rPr>
                <w:id w:val="-3690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E01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C02E01" w:rsidRPr="00C02E01"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  <w:t xml:space="preserve"> No </w:t>
            </w:r>
          </w:p>
          <w:p w14:paraId="222228AA" w14:textId="6E8F00EC" w:rsidR="00C02E01" w:rsidRPr="00C02E01" w:rsidRDefault="00C02E01" w:rsidP="00C30A4A">
            <w:pPr>
              <w:widowControl/>
              <w:autoSpaceDE/>
              <w:autoSpaceDN/>
              <w:ind w:left="114"/>
              <w:textAlignment w:val="baseline"/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</w:pPr>
          </w:p>
          <w:p w14:paraId="004341BB" w14:textId="77777777" w:rsidR="00C02E01" w:rsidRPr="00C02E01" w:rsidRDefault="00C02E01" w:rsidP="00C30A4A">
            <w:pPr>
              <w:widowControl/>
              <w:autoSpaceDE/>
              <w:autoSpaceDN/>
              <w:ind w:left="114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</w:pPr>
            <w:r w:rsidRPr="00C02E01"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  <w:t>If yes please describe the performance (text</w:t>
            </w:r>
          </w:p>
          <w:p w14:paraId="2F3D4C85" w14:textId="77777777" w:rsidR="00C02E01" w:rsidRPr="00C02E01" w:rsidRDefault="00C02E01" w:rsidP="00C30A4A">
            <w:pPr>
              <w:widowControl/>
              <w:autoSpaceDE/>
              <w:autoSpaceDN/>
              <w:ind w:left="114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</w:pPr>
            <w:r w:rsidRPr="00C02E01"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  <w:t xml:space="preserve"> box) </w:t>
            </w:r>
          </w:p>
          <w:p w14:paraId="5DAD5CE3" w14:textId="77777777" w:rsidR="00C02E01" w:rsidRPr="00C02E01" w:rsidRDefault="00C02E01" w:rsidP="00C30A4A">
            <w:pPr>
              <w:widowControl/>
              <w:autoSpaceDE/>
              <w:autoSpaceDN/>
              <w:ind w:left="114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</w:pPr>
          </w:p>
          <w:p w14:paraId="5ED15F22" w14:textId="368B76E4" w:rsidR="00C02E01" w:rsidRDefault="00C02E01" w:rsidP="00C30A4A">
            <w:pPr>
              <w:widowControl/>
              <w:autoSpaceDE/>
              <w:autoSpaceDN/>
              <w:ind w:left="114"/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</w:pPr>
            <w:r w:rsidRPr="00C02E01"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  <w:t xml:space="preserve">Do you have any recordings or information about your music? If so, please provide them (this is not a requirement, you can participate without having recordings). </w:t>
            </w:r>
          </w:p>
          <w:p w14:paraId="1F5CE524" w14:textId="4BA96D53" w:rsidR="00C30A4A" w:rsidRDefault="00485337" w:rsidP="00C30A4A">
            <w:pPr>
              <w:widowControl/>
              <w:autoSpaceDE/>
              <w:autoSpaceDN/>
              <w:ind w:left="114"/>
              <w:textAlignment w:val="baseline"/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</w:pPr>
            <w:sdt>
              <w:sdtPr>
                <w:rPr>
                  <w:b/>
                  <w:sz w:val="16"/>
                </w:rPr>
                <w:id w:val="134111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A4A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C30A4A" w:rsidRPr="00C02E01"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  <w:t xml:space="preserve"> Yes</w:t>
            </w:r>
            <w:r w:rsidR="00C30A4A"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  <w:t xml:space="preserve">     </w:t>
            </w:r>
            <w:sdt>
              <w:sdtPr>
                <w:rPr>
                  <w:b/>
                  <w:sz w:val="16"/>
                </w:rPr>
                <w:id w:val="824702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A4A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C30A4A" w:rsidRPr="00C02E01"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  <w:t xml:space="preserve"> No </w:t>
            </w:r>
          </w:p>
          <w:p w14:paraId="34C36A87" w14:textId="77777777" w:rsidR="00C30A4A" w:rsidRPr="00C02E01" w:rsidRDefault="00C30A4A" w:rsidP="00C30A4A">
            <w:pPr>
              <w:widowControl/>
              <w:autoSpaceDE/>
              <w:autoSpaceDN/>
              <w:ind w:left="114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</w:pPr>
          </w:p>
          <w:p w14:paraId="1DBD59B8" w14:textId="77777777" w:rsidR="00C02E01" w:rsidRPr="00C02E01" w:rsidRDefault="00C02E01" w:rsidP="00C30A4A">
            <w:pPr>
              <w:widowControl/>
              <w:autoSpaceDE/>
              <w:autoSpaceDN/>
              <w:ind w:left="114"/>
              <w:rPr>
                <w:b/>
                <w:sz w:val="16"/>
                <w:szCs w:val="16"/>
              </w:rPr>
            </w:pPr>
          </w:p>
        </w:tc>
      </w:tr>
      <w:tr w:rsidR="004305C5" w:rsidRPr="00CE6D60" w14:paraId="7CA5452B" w14:textId="77777777" w:rsidTr="00537162">
        <w:trPr>
          <w:trHeight w:val="1873"/>
        </w:trPr>
        <w:tc>
          <w:tcPr>
            <w:tcW w:w="10301" w:type="dxa"/>
            <w:gridSpan w:val="7"/>
          </w:tcPr>
          <w:p w14:paraId="76AA9284" w14:textId="6B29934B" w:rsidR="004305C5" w:rsidRDefault="004305C5" w:rsidP="0053730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 xml:space="preserve"> Needs</w:t>
            </w:r>
          </w:p>
          <w:p w14:paraId="08C3D887" w14:textId="35048E32" w:rsidR="004305C5" w:rsidRPr="004305C5" w:rsidRDefault="004305C5" w:rsidP="005373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4305C5">
              <w:rPr>
                <w:sz w:val="16"/>
                <w:szCs w:val="16"/>
              </w:rPr>
              <w:t>Do you have any special needs or requirements that will support you taking part in this project?</w:t>
            </w:r>
          </w:p>
          <w:p w14:paraId="5C566F36" w14:textId="0A32C09F" w:rsidR="004305C5" w:rsidRDefault="00537162" w:rsidP="005373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86790958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537162">
                  <w:rPr>
                    <w:rStyle w:val="PlaceholderText"/>
                    <w:sz w:val="12"/>
                    <w:szCs w:val="12"/>
                  </w:rPr>
                  <w:t>Click or tap here to enter text.</w:t>
                </w:r>
              </w:sdtContent>
            </w:sdt>
          </w:p>
          <w:p w14:paraId="7AF53EFC" w14:textId="77777777" w:rsidR="004305C5" w:rsidRDefault="004305C5" w:rsidP="00537307">
            <w:pPr>
              <w:rPr>
                <w:sz w:val="16"/>
                <w:szCs w:val="16"/>
              </w:rPr>
            </w:pPr>
          </w:p>
          <w:p w14:paraId="179053EE" w14:textId="197A6A94" w:rsidR="00C02E01" w:rsidRPr="00C02E01" w:rsidRDefault="00C02E01" w:rsidP="00C02E0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  <w:t xml:space="preserve"> </w:t>
            </w:r>
            <w:r w:rsidRPr="00C02E01"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  <w:t>If you would like to play an instrument for this project do you need help finding an instrument in order to participate?</w:t>
            </w:r>
          </w:p>
          <w:sdt>
            <w:sdtPr>
              <w:rPr>
                <w:rFonts w:ascii="Arial" w:hAnsi="Arial" w:cs="Arial"/>
                <w:b/>
                <w:sz w:val="16"/>
              </w:rPr>
              <w:id w:val="-988634776"/>
              <w:placeholder>
                <w:docPart w:val="02381B4586D64E469F9F54A21E8017FF"/>
              </w:placeholder>
              <w:showingPlcHdr/>
              <w:text/>
            </w:sdtPr>
            <w:sdtEndPr/>
            <w:sdtContent>
              <w:p w14:paraId="370E9590" w14:textId="77777777" w:rsidR="00C02E01" w:rsidRDefault="00C02E01" w:rsidP="00C02E01">
                <w:pPr>
                  <w:pStyle w:val="TableParagraph"/>
                  <w:spacing w:before="14"/>
                  <w:ind w:left="49"/>
                  <w:rPr>
                    <w:rFonts w:ascii="Arial" w:hAnsi="Arial" w:cs="Arial"/>
                    <w:b/>
                    <w:sz w:val="16"/>
                  </w:rPr>
                </w:pPr>
                <w:r w:rsidRPr="00537162">
                  <w:rPr>
                    <w:rStyle w:val="PlaceholderText"/>
                    <w:sz w:val="12"/>
                    <w:szCs w:val="12"/>
                  </w:rPr>
                  <w:t>Click or tap here to enter text.</w:t>
                </w:r>
              </w:p>
            </w:sdtContent>
          </w:sdt>
          <w:p w14:paraId="280E2FFC" w14:textId="52749238" w:rsidR="00C02E01" w:rsidRPr="00C02E01" w:rsidRDefault="00C02E01" w:rsidP="00C02E0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</w:pPr>
            <w:r w:rsidRPr="00C02E01"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  <w:t xml:space="preserve"> </w:t>
            </w:r>
          </w:p>
          <w:p w14:paraId="4353A55F" w14:textId="462BCD93" w:rsidR="00C02E01" w:rsidRPr="00C02E01" w:rsidRDefault="00C02E01" w:rsidP="00C02E0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  <w:lang w:val="en-AU" w:eastAsia="en-A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  <w:t xml:space="preserve"> </w:t>
            </w:r>
            <w:r w:rsidRPr="00C02E01">
              <w:rPr>
                <w:rFonts w:eastAsia="Times New Roman"/>
                <w:color w:val="000000"/>
                <w:sz w:val="16"/>
                <w:szCs w:val="16"/>
                <w:lang w:val="en-AU" w:eastAsia="en-AU"/>
              </w:rPr>
              <w:t>Do you have any dietary requirements?</w:t>
            </w:r>
          </w:p>
          <w:sdt>
            <w:sdtPr>
              <w:rPr>
                <w:rFonts w:ascii="Arial" w:hAnsi="Arial" w:cs="Arial"/>
                <w:b/>
                <w:sz w:val="16"/>
              </w:rPr>
              <w:id w:val="-1171019255"/>
              <w:placeholder>
                <w:docPart w:val="AA2DC96CBFA84DB1B2EB861DB33E4E79"/>
              </w:placeholder>
              <w:showingPlcHdr/>
              <w:text/>
            </w:sdtPr>
            <w:sdtEndPr/>
            <w:sdtContent>
              <w:p w14:paraId="4026FBE3" w14:textId="77777777" w:rsidR="00C02E01" w:rsidRDefault="00C02E01" w:rsidP="00C02E01">
                <w:pPr>
                  <w:pStyle w:val="TableParagraph"/>
                  <w:spacing w:before="14"/>
                  <w:ind w:left="49"/>
                  <w:rPr>
                    <w:rFonts w:ascii="Arial" w:hAnsi="Arial" w:cs="Arial"/>
                    <w:b/>
                    <w:sz w:val="16"/>
                  </w:rPr>
                </w:pPr>
                <w:r w:rsidRPr="00537162">
                  <w:rPr>
                    <w:rStyle w:val="PlaceholderText"/>
                    <w:sz w:val="12"/>
                    <w:szCs w:val="12"/>
                  </w:rPr>
                  <w:t>Click or tap here to enter text.</w:t>
                </w:r>
              </w:p>
            </w:sdtContent>
          </w:sdt>
          <w:p w14:paraId="5221FAF4" w14:textId="70AD5F3E" w:rsidR="004305C5" w:rsidRDefault="00C02E01" w:rsidP="00C02E01">
            <w:pPr>
              <w:pStyle w:val="TableParagraph"/>
              <w:spacing w:before="14"/>
              <w:ind w:left="49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</w:tr>
      <w:tr w:rsidR="004305C5" w:rsidRPr="00CE6D60" w14:paraId="78BCA489" w14:textId="77777777" w:rsidTr="00C02E01">
        <w:trPr>
          <w:trHeight w:val="371"/>
        </w:trPr>
        <w:tc>
          <w:tcPr>
            <w:tcW w:w="5150" w:type="dxa"/>
            <w:gridSpan w:val="5"/>
            <w:tcBorders>
              <w:right w:val="single" w:sz="4" w:space="0" w:color="auto"/>
            </w:tcBorders>
          </w:tcPr>
          <w:p w14:paraId="6B5B7D5A" w14:textId="1F88D10F" w:rsidR="004305C5" w:rsidRDefault="004305C5" w:rsidP="00537307">
            <w:pPr>
              <w:pStyle w:val="TableParagraph"/>
              <w:spacing w:before="14"/>
              <w:ind w:left="49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Outcomes</w:t>
            </w:r>
          </w:p>
          <w:p w14:paraId="5EC8DC7A" w14:textId="5ABF1EB8" w:rsidR="00C02E01" w:rsidRDefault="00C02E01" w:rsidP="00537307">
            <w:pPr>
              <w:pStyle w:val="TableParagraph"/>
              <w:spacing w:before="14"/>
              <w:ind w:left="49"/>
              <w:rPr>
                <w:rFonts w:ascii="Arial" w:hAnsi="Arial" w:cs="Arial"/>
                <w:b/>
                <w:sz w:val="16"/>
              </w:rPr>
            </w:pPr>
          </w:p>
          <w:p w14:paraId="1024780D" w14:textId="62858FD2" w:rsidR="00C02E01" w:rsidRDefault="00485337" w:rsidP="00C02E01">
            <w:pPr>
              <w:pStyle w:val="NormalWeb"/>
              <w:spacing w:before="0" w:beforeAutospacing="0" w:after="0" w:afterAutospacing="0"/>
              <w:ind w:left="298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</w:rPr>
                <w:id w:val="201841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E01">
                  <w:rPr>
                    <w:rFonts w:ascii="MS Gothic" w:eastAsia="MS Gothic" w:hAnsi="MS Gothic" w:cs="Arial" w:hint="eastAsia"/>
                    <w:b/>
                    <w:sz w:val="16"/>
                  </w:rPr>
                  <w:t>☐</w:t>
                </w:r>
              </w:sdtContent>
            </w:sdt>
            <w:r w:rsidR="00C02E01" w:rsidRPr="00C02E01">
              <w:rPr>
                <w:rFonts w:ascii="Arial" w:hAnsi="Arial" w:cs="Arial"/>
                <w:color w:val="000000"/>
                <w:sz w:val="16"/>
                <w:szCs w:val="16"/>
              </w:rPr>
              <w:t xml:space="preserve"> Improve my singing </w:t>
            </w:r>
          </w:p>
          <w:p w14:paraId="38EB4CC6" w14:textId="77777777" w:rsidR="00C02E01" w:rsidRPr="00C02E01" w:rsidRDefault="00C02E01" w:rsidP="00C02E01">
            <w:pPr>
              <w:pStyle w:val="NormalWeb"/>
              <w:spacing w:before="0" w:beforeAutospacing="0" w:after="0" w:afterAutospacing="0"/>
              <w:ind w:left="298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21E458A" w14:textId="35ED0778" w:rsidR="00C02E01" w:rsidRDefault="00485337" w:rsidP="00C02E01">
            <w:pPr>
              <w:pStyle w:val="NormalWeb"/>
              <w:spacing w:before="0" w:beforeAutospacing="0" w:after="0" w:afterAutospacing="0"/>
              <w:ind w:left="298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</w:rPr>
                <w:id w:val="110369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E01">
                  <w:rPr>
                    <w:rFonts w:ascii="MS Gothic" w:eastAsia="MS Gothic" w:hAnsi="MS Gothic" w:cs="Arial" w:hint="eastAsia"/>
                    <w:b/>
                    <w:sz w:val="16"/>
                  </w:rPr>
                  <w:t>☐</w:t>
                </w:r>
              </w:sdtContent>
            </w:sdt>
            <w:r w:rsidR="00C02E01" w:rsidRPr="00C02E01">
              <w:rPr>
                <w:rFonts w:ascii="Arial" w:hAnsi="Arial" w:cs="Arial"/>
                <w:color w:val="000000"/>
                <w:sz w:val="16"/>
                <w:szCs w:val="16"/>
              </w:rPr>
              <w:t xml:space="preserve"> Improve my instrument playing </w:t>
            </w:r>
          </w:p>
          <w:p w14:paraId="614461A1" w14:textId="77777777" w:rsidR="00C02E01" w:rsidRPr="00C02E01" w:rsidRDefault="00C02E01" w:rsidP="00C02E01">
            <w:pPr>
              <w:pStyle w:val="NormalWeb"/>
              <w:spacing w:before="0" w:beforeAutospacing="0" w:after="0" w:afterAutospacing="0"/>
              <w:ind w:left="298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E5EAF87" w14:textId="0C1BD904" w:rsidR="00C02E01" w:rsidRDefault="00485337" w:rsidP="00C02E01">
            <w:pPr>
              <w:pStyle w:val="NormalWeb"/>
              <w:spacing w:before="0" w:beforeAutospacing="0" w:after="0" w:afterAutospacing="0"/>
              <w:ind w:left="298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</w:rPr>
                <w:id w:val="-201768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E01">
                  <w:rPr>
                    <w:rFonts w:ascii="MS Gothic" w:eastAsia="MS Gothic" w:hAnsi="MS Gothic" w:cs="Arial" w:hint="eastAsia"/>
                    <w:b/>
                    <w:sz w:val="16"/>
                  </w:rPr>
                  <w:t>☐</w:t>
                </w:r>
              </w:sdtContent>
            </w:sdt>
            <w:r w:rsidR="00C02E01" w:rsidRPr="00C02E01">
              <w:rPr>
                <w:rFonts w:ascii="Arial" w:hAnsi="Arial" w:cs="Arial"/>
                <w:color w:val="000000"/>
                <w:sz w:val="16"/>
                <w:szCs w:val="16"/>
              </w:rPr>
              <w:t xml:space="preserve"> Improve my ability to play music with others</w:t>
            </w:r>
          </w:p>
          <w:p w14:paraId="2361283A" w14:textId="77777777" w:rsidR="00C02E01" w:rsidRPr="00C02E01" w:rsidRDefault="00C02E01" w:rsidP="00C02E01">
            <w:pPr>
              <w:pStyle w:val="NormalWeb"/>
              <w:spacing w:before="0" w:beforeAutospacing="0" w:after="0" w:afterAutospacing="0"/>
              <w:ind w:left="298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1809333" w14:textId="1DC92649" w:rsidR="00C02E01" w:rsidRDefault="00485337" w:rsidP="00C02E01">
            <w:pPr>
              <w:pStyle w:val="NormalWeb"/>
              <w:spacing w:before="0" w:beforeAutospacing="0" w:after="0" w:afterAutospacing="0"/>
              <w:ind w:left="298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</w:rPr>
                <w:id w:val="-149833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E01">
                  <w:rPr>
                    <w:rFonts w:ascii="MS Gothic" w:eastAsia="MS Gothic" w:hAnsi="MS Gothic" w:cs="Arial" w:hint="eastAsia"/>
                    <w:b/>
                    <w:sz w:val="16"/>
                  </w:rPr>
                  <w:t>☐</w:t>
                </w:r>
              </w:sdtContent>
            </w:sdt>
            <w:r w:rsidR="00C02E01" w:rsidRPr="00C02E01">
              <w:rPr>
                <w:rFonts w:ascii="Arial" w:hAnsi="Arial" w:cs="Arial"/>
                <w:color w:val="000000"/>
                <w:sz w:val="16"/>
                <w:szCs w:val="16"/>
              </w:rPr>
              <w:t xml:space="preserve"> Develop my ability to arrange music</w:t>
            </w:r>
          </w:p>
          <w:p w14:paraId="48CE6EFF" w14:textId="77777777" w:rsidR="00C02E01" w:rsidRPr="00C02E01" w:rsidRDefault="00C02E01" w:rsidP="00C02E01">
            <w:pPr>
              <w:pStyle w:val="NormalWeb"/>
              <w:spacing w:before="0" w:beforeAutospacing="0" w:after="0" w:afterAutospacing="0"/>
              <w:ind w:left="298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C9BFE78" w14:textId="70852578" w:rsidR="00C02E01" w:rsidRDefault="00485337" w:rsidP="00C02E01">
            <w:pPr>
              <w:pStyle w:val="NormalWeb"/>
              <w:spacing w:before="0" w:beforeAutospacing="0" w:after="0" w:afterAutospacing="0"/>
              <w:ind w:left="298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</w:rPr>
                <w:id w:val="81984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E01">
                  <w:rPr>
                    <w:rFonts w:ascii="MS Gothic" w:eastAsia="MS Gothic" w:hAnsi="MS Gothic" w:cs="Arial" w:hint="eastAsia"/>
                    <w:b/>
                    <w:sz w:val="16"/>
                  </w:rPr>
                  <w:t>☐</w:t>
                </w:r>
              </w:sdtContent>
            </w:sdt>
            <w:r w:rsidR="00C02E01" w:rsidRPr="00C02E01">
              <w:rPr>
                <w:rFonts w:ascii="Arial" w:hAnsi="Arial" w:cs="Arial"/>
                <w:color w:val="000000"/>
                <w:sz w:val="16"/>
                <w:szCs w:val="16"/>
              </w:rPr>
              <w:t xml:space="preserve"> Develop my music networks </w:t>
            </w:r>
          </w:p>
          <w:p w14:paraId="3EFB521F" w14:textId="77777777" w:rsidR="00C02E01" w:rsidRPr="00C02E01" w:rsidRDefault="00C02E01" w:rsidP="00C02E01">
            <w:pPr>
              <w:pStyle w:val="NormalWeb"/>
              <w:spacing w:before="0" w:beforeAutospacing="0" w:after="0" w:afterAutospacing="0"/>
              <w:ind w:left="298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77E0D80" w14:textId="12609D4B" w:rsidR="00C02E01" w:rsidRDefault="00485337" w:rsidP="00C02E01">
            <w:pPr>
              <w:pStyle w:val="NormalWeb"/>
              <w:spacing w:before="0" w:beforeAutospacing="0" w:after="0" w:afterAutospacing="0"/>
              <w:ind w:left="298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</w:rPr>
                <w:id w:val="-76268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E01">
                  <w:rPr>
                    <w:rFonts w:ascii="MS Gothic" w:eastAsia="MS Gothic" w:hAnsi="MS Gothic" w:cs="Arial" w:hint="eastAsia"/>
                    <w:b/>
                    <w:sz w:val="16"/>
                  </w:rPr>
                  <w:t>☐</w:t>
                </w:r>
              </w:sdtContent>
            </w:sdt>
            <w:r w:rsidR="00C02E01" w:rsidRPr="00C02E01">
              <w:rPr>
                <w:rFonts w:ascii="Arial" w:hAnsi="Arial" w:cs="Arial"/>
                <w:color w:val="000000"/>
                <w:sz w:val="16"/>
                <w:szCs w:val="16"/>
              </w:rPr>
              <w:t xml:space="preserve"> Improve my stage presence and ability to talk to the audience </w:t>
            </w:r>
          </w:p>
          <w:p w14:paraId="1F7F0616" w14:textId="77777777" w:rsidR="00C02E01" w:rsidRPr="00C02E01" w:rsidRDefault="00C02E01" w:rsidP="00C02E01">
            <w:pPr>
              <w:pStyle w:val="NormalWeb"/>
              <w:spacing w:before="0" w:beforeAutospacing="0" w:after="0" w:afterAutospacing="0"/>
              <w:ind w:left="298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D6A24AF" w14:textId="4DC1FB77" w:rsidR="00C02E01" w:rsidRDefault="00485337" w:rsidP="00C02E01">
            <w:pPr>
              <w:pStyle w:val="TableParagraph"/>
              <w:spacing w:before="14"/>
              <w:ind w:left="298"/>
              <w:rPr>
                <w:rFonts w:ascii="Arial" w:eastAsia="Arial" w:hAnsi="Arial" w:cs="Arial"/>
                <w:b/>
                <w:sz w:val="16"/>
              </w:rPr>
            </w:pPr>
            <w:sdt>
              <w:sdtPr>
                <w:rPr>
                  <w:rFonts w:ascii="Arial" w:hAnsi="Arial" w:cs="Arial"/>
                  <w:b/>
                  <w:sz w:val="16"/>
                </w:rPr>
                <w:id w:val="-148090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E01">
                  <w:rPr>
                    <w:rFonts w:ascii="MS Gothic" w:eastAsia="MS Gothic" w:hAnsi="MS Gothic" w:cs="Arial" w:hint="eastAsia"/>
                    <w:b/>
                    <w:sz w:val="16"/>
                  </w:rPr>
                  <w:t>☐</w:t>
                </w:r>
              </w:sdtContent>
            </w:sdt>
            <w:r w:rsidR="00C02E01" w:rsidRPr="00C02E01">
              <w:rPr>
                <w:rFonts w:ascii="Arial" w:hAnsi="Arial" w:cs="Arial"/>
                <w:color w:val="000000"/>
                <w:sz w:val="16"/>
                <w:szCs w:val="16"/>
              </w:rPr>
              <w:t xml:space="preserve"> Other </w:t>
            </w:r>
            <w:sdt>
              <w:sdtPr>
                <w:rPr>
                  <w:rFonts w:ascii="Arial" w:hAnsi="Arial" w:cs="Arial"/>
                  <w:b/>
                  <w:sz w:val="16"/>
                </w:rPr>
                <w:id w:val="-1466729887"/>
                <w:placeholder>
                  <w:docPart w:val="DF012F53C15D4084A4ACDCEC385FB611"/>
                </w:placeholder>
                <w:showingPlcHdr/>
                <w:text/>
              </w:sdtPr>
              <w:sdtEndPr/>
              <w:sdtContent>
                <w:r w:rsidR="00C02E01" w:rsidRPr="00537162">
                  <w:rPr>
                    <w:rStyle w:val="PlaceholderText"/>
                    <w:sz w:val="12"/>
                    <w:szCs w:val="12"/>
                  </w:rPr>
                  <w:t>Click or tap here to enter text.</w:t>
                </w:r>
              </w:sdtContent>
            </w:sdt>
          </w:p>
          <w:p w14:paraId="0E875B11" w14:textId="466B55AB" w:rsidR="004305C5" w:rsidRDefault="004305C5" w:rsidP="00C02E01">
            <w:pPr>
              <w:rPr>
                <w:sz w:val="16"/>
                <w:szCs w:val="16"/>
              </w:rPr>
            </w:pPr>
          </w:p>
        </w:tc>
        <w:tc>
          <w:tcPr>
            <w:tcW w:w="5151" w:type="dxa"/>
            <w:gridSpan w:val="2"/>
            <w:tcBorders>
              <w:left w:val="single" w:sz="4" w:space="0" w:color="auto"/>
            </w:tcBorders>
          </w:tcPr>
          <w:p w14:paraId="1E8AE101" w14:textId="350DB251" w:rsidR="004305C5" w:rsidRDefault="004305C5" w:rsidP="004305C5">
            <w:pPr>
              <w:pStyle w:val="TableParagraph"/>
              <w:spacing w:before="14"/>
              <w:ind w:left="49"/>
              <w:rPr>
                <w:rFonts w:ascii="Arial" w:hAnsi="Arial" w:cs="Arial"/>
                <w:b/>
                <w:sz w:val="16"/>
              </w:rPr>
            </w:pPr>
          </w:p>
          <w:p w14:paraId="50E69869" w14:textId="6E529A1A" w:rsidR="004305C5" w:rsidRDefault="004305C5" w:rsidP="004305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218FE">
              <w:rPr>
                <w:sz w:val="16"/>
                <w:szCs w:val="16"/>
              </w:rPr>
              <w:t xml:space="preserve">  </w:t>
            </w:r>
            <w:r w:rsidRPr="004305C5">
              <w:rPr>
                <w:sz w:val="16"/>
                <w:szCs w:val="16"/>
              </w:rPr>
              <w:t xml:space="preserve">What </w:t>
            </w:r>
            <w:r>
              <w:rPr>
                <w:sz w:val="16"/>
                <w:szCs w:val="16"/>
              </w:rPr>
              <w:t>are your main strengths as a musician</w:t>
            </w:r>
            <w:r w:rsidRPr="004305C5">
              <w:rPr>
                <w:sz w:val="16"/>
                <w:szCs w:val="16"/>
              </w:rPr>
              <w:t>?</w:t>
            </w:r>
          </w:p>
          <w:p w14:paraId="4FD66F64" w14:textId="736C261F" w:rsidR="00537162" w:rsidRDefault="007218FE" w:rsidP="00537162">
            <w:pPr>
              <w:pStyle w:val="TableParagraph"/>
              <w:spacing w:before="14"/>
              <w:ind w:left="49"/>
              <w:rPr>
                <w:rFonts w:ascii="Arial" w:hAnsi="Arial" w:cs="Arial"/>
                <w:b/>
                <w:sz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537162">
              <w:rPr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</w:rPr>
                <w:id w:val="1627505317"/>
                <w:placeholder>
                  <w:docPart w:val="6EECC58887C945B4A6D00CF75B7E95C6"/>
                </w:placeholder>
                <w:showingPlcHdr/>
                <w:text/>
              </w:sdtPr>
              <w:sdtEndPr/>
              <w:sdtContent>
                <w:r w:rsidR="00537162" w:rsidRPr="00537162">
                  <w:rPr>
                    <w:rStyle w:val="PlaceholderText"/>
                    <w:sz w:val="12"/>
                    <w:szCs w:val="12"/>
                  </w:rPr>
                  <w:t>Click or tap here to enter text.</w:t>
                </w:r>
              </w:sdtContent>
            </w:sdt>
          </w:p>
          <w:p w14:paraId="3971E510" w14:textId="35C70E6C" w:rsidR="004305C5" w:rsidRDefault="004305C5" w:rsidP="004305C5">
            <w:pPr>
              <w:rPr>
                <w:sz w:val="16"/>
                <w:szCs w:val="16"/>
              </w:rPr>
            </w:pPr>
          </w:p>
          <w:p w14:paraId="616D6662" w14:textId="77777777" w:rsidR="004305C5" w:rsidRDefault="004305C5" w:rsidP="004305C5">
            <w:pPr>
              <w:rPr>
                <w:sz w:val="16"/>
                <w:szCs w:val="16"/>
              </w:rPr>
            </w:pPr>
          </w:p>
          <w:p w14:paraId="3CFDBA0F" w14:textId="77777777" w:rsidR="004305C5" w:rsidRPr="004305C5" w:rsidRDefault="004305C5" w:rsidP="004305C5">
            <w:pPr>
              <w:rPr>
                <w:sz w:val="16"/>
                <w:szCs w:val="16"/>
              </w:rPr>
            </w:pPr>
          </w:p>
          <w:p w14:paraId="6CD79FF9" w14:textId="5CF29C88" w:rsidR="004305C5" w:rsidRDefault="004305C5" w:rsidP="004305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218FE">
              <w:rPr>
                <w:sz w:val="16"/>
                <w:szCs w:val="16"/>
              </w:rPr>
              <w:t xml:space="preserve">  </w:t>
            </w:r>
            <w:r w:rsidRPr="004305C5">
              <w:rPr>
                <w:sz w:val="16"/>
                <w:szCs w:val="16"/>
              </w:rPr>
              <w:t xml:space="preserve">What do you believe your main challenges </w:t>
            </w:r>
            <w:r>
              <w:rPr>
                <w:sz w:val="16"/>
                <w:szCs w:val="16"/>
              </w:rPr>
              <w:t>may</w:t>
            </w:r>
            <w:r w:rsidRPr="004305C5">
              <w:rPr>
                <w:sz w:val="16"/>
                <w:szCs w:val="16"/>
              </w:rPr>
              <w:t xml:space="preserve"> be?</w:t>
            </w:r>
          </w:p>
          <w:p w14:paraId="2DEA8A43" w14:textId="71BB3E68" w:rsidR="00537162" w:rsidRDefault="007218FE" w:rsidP="00537162">
            <w:pPr>
              <w:pStyle w:val="TableParagraph"/>
              <w:spacing w:before="14"/>
              <w:ind w:left="49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1925829795"/>
                <w:placeholder>
                  <w:docPart w:val="D422BE18EC7B429F8C454DAA41DD71BE"/>
                </w:placeholder>
                <w:showingPlcHdr/>
                <w:text/>
              </w:sdtPr>
              <w:sdtEndPr/>
              <w:sdtContent>
                <w:r w:rsidRPr="00537162">
                  <w:rPr>
                    <w:rStyle w:val="PlaceholderText"/>
                    <w:sz w:val="12"/>
                    <w:szCs w:val="12"/>
                  </w:rPr>
                  <w:t>Click or tap here to enter text.</w:t>
                </w:r>
              </w:sdtContent>
            </w:sdt>
          </w:p>
          <w:p w14:paraId="799042FE" w14:textId="77777777" w:rsidR="004305C5" w:rsidRDefault="004305C5" w:rsidP="00537307">
            <w:pPr>
              <w:pStyle w:val="TableParagraph"/>
              <w:spacing w:before="14"/>
              <w:ind w:left="49"/>
              <w:rPr>
                <w:rFonts w:ascii="Arial" w:hAnsi="Arial" w:cs="Arial"/>
                <w:b/>
                <w:sz w:val="16"/>
              </w:rPr>
            </w:pPr>
          </w:p>
          <w:p w14:paraId="42FB3134" w14:textId="77777777" w:rsidR="00C02E01" w:rsidRDefault="00C02E01" w:rsidP="00537307">
            <w:pPr>
              <w:pStyle w:val="TableParagraph"/>
              <w:spacing w:before="14"/>
              <w:ind w:left="49"/>
              <w:rPr>
                <w:rFonts w:ascii="Arial" w:hAnsi="Arial" w:cs="Arial"/>
                <w:b/>
                <w:sz w:val="16"/>
              </w:rPr>
            </w:pPr>
          </w:p>
          <w:p w14:paraId="399B775A" w14:textId="6ED60875" w:rsidR="00C02E01" w:rsidRDefault="00C02E01" w:rsidP="00C02E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4305C5">
              <w:rPr>
                <w:sz w:val="16"/>
                <w:szCs w:val="16"/>
              </w:rPr>
              <w:t>What would you like to learn from our facilitators?</w:t>
            </w:r>
          </w:p>
          <w:p w14:paraId="1C3E7AE9" w14:textId="77777777" w:rsidR="00C02E01" w:rsidRDefault="00C02E01" w:rsidP="00C02E01">
            <w:pPr>
              <w:pStyle w:val="TableParagraph"/>
              <w:spacing w:before="14"/>
              <w:ind w:left="49"/>
              <w:rPr>
                <w:rFonts w:ascii="Arial" w:hAnsi="Arial" w:cs="Arial"/>
                <w:b/>
                <w:sz w:val="16"/>
              </w:rPr>
            </w:pP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</w:rPr>
                <w:id w:val="-309943970"/>
                <w:placeholder>
                  <w:docPart w:val="69052C856352475A98F67EAC79E9FF1F"/>
                </w:placeholder>
                <w:showingPlcHdr/>
                <w:text/>
              </w:sdtPr>
              <w:sdtEndPr/>
              <w:sdtContent>
                <w:r w:rsidRPr="007218FE">
                  <w:rPr>
                    <w:rStyle w:val="PlaceholderText"/>
                    <w:sz w:val="12"/>
                    <w:szCs w:val="12"/>
                  </w:rPr>
                  <w:t>Click or tap here to enter text.</w:t>
                </w:r>
              </w:sdtContent>
            </w:sdt>
          </w:p>
          <w:p w14:paraId="23FDED80" w14:textId="77777777" w:rsidR="00C02E01" w:rsidRDefault="00C02E01" w:rsidP="00C02E01">
            <w:pPr>
              <w:rPr>
                <w:sz w:val="16"/>
                <w:szCs w:val="16"/>
              </w:rPr>
            </w:pPr>
          </w:p>
          <w:p w14:paraId="5F8D0B75" w14:textId="77777777" w:rsidR="00C02E01" w:rsidRDefault="00C02E01" w:rsidP="00C02E01">
            <w:pPr>
              <w:rPr>
                <w:sz w:val="16"/>
                <w:szCs w:val="16"/>
              </w:rPr>
            </w:pPr>
          </w:p>
          <w:p w14:paraId="40FD7E0A" w14:textId="77777777" w:rsidR="00C02E01" w:rsidRPr="004305C5" w:rsidRDefault="00C02E01" w:rsidP="00C02E01">
            <w:pPr>
              <w:rPr>
                <w:sz w:val="16"/>
                <w:szCs w:val="16"/>
              </w:rPr>
            </w:pPr>
          </w:p>
          <w:p w14:paraId="57D92D1C" w14:textId="240F562F" w:rsidR="00C02E01" w:rsidRDefault="00C02E01" w:rsidP="00C02E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4305C5">
              <w:rPr>
                <w:sz w:val="16"/>
                <w:szCs w:val="16"/>
              </w:rPr>
              <w:t>What do you hope to get out of the sessions?</w:t>
            </w:r>
          </w:p>
          <w:p w14:paraId="41A45F17" w14:textId="77777777" w:rsidR="00C02E01" w:rsidRDefault="00C02E01" w:rsidP="00C02E01">
            <w:pPr>
              <w:pStyle w:val="TableParagraph"/>
              <w:spacing w:before="14"/>
              <w:ind w:left="49"/>
              <w:rPr>
                <w:rFonts w:ascii="Arial" w:hAnsi="Arial" w:cs="Arial"/>
                <w:b/>
                <w:sz w:val="16"/>
              </w:rPr>
            </w:pP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</w:rPr>
                <w:id w:val="-319346855"/>
                <w:placeholder>
                  <w:docPart w:val="AF1BDBE37C0149A496533555145C9744"/>
                </w:placeholder>
                <w:showingPlcHdr/>
                <w:text/>
              </w:sdtPr>
              <w:sdtEndPr/>
              <w:sdtContent>
                <w:r w:rsidRPr="00537162">
                  <w:rPr>
                    <w:rStyle w:val="PlaceholderText"/>
                    <w:sz w:val="12"/>
                    <w:szCs w:val="12"/>
                  </w:rPr>
                  <w:t>Click or tap here to enter text.</w:t>
                </w:r>
              </w:sdtContent>
            </w:sdt>
          </w:p>
          <w:p w14:paraId="5EFBB0DB" w14:textId="2E6710C5" w:rsidR="00C02E01" w:rsidRDefault="00C02E01" w:rsidP="00537307">
            <w:pPr>
              <w:pStyle w:val="TableParagraph"/>
              <w:spacing w:before="14"/>
              <w:ind w:left="49"/>
              <w:rPr>
                <w:rFonts w:ascii="Arial" w:hAnsi="Arial" w:cs="Arial"/>
                <w:b/>
                <w:sz w:val="16"/>
              </w:rPr>
            </w:pPr>
          </w:p>
        </w:tc>
      </w:tr>
      <w:tr w:rsidR="004305C5" w:rsidRPr="00CE6D60" w14:paraId="5D4D549F" w14:textId="77777777" w:rsidTr="004305C5">
        <w:trPr>
          <w:trHeight w:val="660"/>
        </w:trPr>
        <w:tc>
          <w:tcPr>
            <w:tcW w:w="10301" w:type="dxa"/>
            <w:gridSpan w:val="7"/>
            <w:shd w:val="clear" w:color="auto" w:fill="D9D9D9"/>
          </w:tcPr>
          <w:p w14:paraId="780119F2" w14:textId="77777777" w:rsidR="004305C5" w:rsidRPr="00CE6D60" w:rsidRDefault="004305C5" w:rsidP="00537307">
            <w:pPr>
              <w:pStyle w:val="TableParagraph"/>
              <w:tabs>
                <w:tab w:val="left" w:pos="2161"/>
              </w:tabs>
              <w:spacing w:before="15"/>
              <w:ind w:right="427"/>
              <w:jc w:val="center"/>
              <w:rPr>
                <w:rFonts w:ascii="Arial" w:hAnsi="Arial" w:cs="Arial"/>
                <w:i/>
                <w:sz w:val="17"/>
              </w:rPr>
            </w:pPr>
          </w:p>
        </w:tc>
      </w:tr>
    </w:tbl>
    <w:p w14:paraId="62C1B002" w14:textId="4EFA9E93" w:rsidR="00CE6D60" w:rsidRDefault="004305C5" w:rsidP="00CE6D60">
      <w:pPr>
        <w:pStyle w:val="Heading1"/>
        <w:spacing w:before="100"/>
        <w:ind w:left="0"/>
        <w:rPr>
          <w:color w:val="4472C4"/>
        </w:rPr>
      </w:pPr>
      <w:r>
        <w:rPr>
          <w:color w:val="4472C4"/>
        </w:rPr>
        <w:t xml:space="preserve"> </w:t>
      </w:r>
      <w:r w:rsidR="00537162">
        <w:rPr>
          <w:color w:val="4472C4"/>
        </w:rPr>
        <w:t xml:space="preserve"> </w:t>
      </w:r>
      <w:r w:rsidR="007218FE">
        <w:rPr>
          <w:color w:val="4472C4"/>
        </w:rPr>
        <w:t xml:space="preserve"> </w:t>
      </w:r>
      <w:r w:rsidR="00A80E89">
        <w:rPr>
          <w:color w:val="4472C4"/>
        </w:rPr>
        <w:t xml:space="preserve"> </w:t>
      </w:r>
      <w:r w:rsidR="00C02E01">
        <w:rPr>
          <w:color w:val="4472C4"/>
        </w:rPr>
        <w:t xml:space="preserve"> </w:t>
      </w:r>
      <w:r w:rsidR="00C30A4A">
        <w:rPr>
          <w:color w:val="4472C4"/>
        </w:rPr>
        <w:t xml:space="preserve"> </w:t>
      </w:r>
      <w:r w:rsidR="004A534C">
        <w:rPr>
          <w:color w:val="4472C4"/>
        </w:rPr>
        <w:t xml:space="preserve"> </w:t>
      </w:r>
      <w:r w:rsidR="00D4194E">
        <w:rPr>
          <w:color w:val="4472C4"/>
        </w:rPr>
        <w:t xml:space="preserve"> </w:t>
      </w:r>
      <w:r w:rsidR="00C41874">
        <w:rPr>
          <w:color w:val="4472C4"/>
        </w:rPr>
        <w:t xml:space="preserve"> </w:t>
      </w:r>
      <w:r w:rsidR="00485337">
        <w:rPr>
          <w:color w:val="4472C4"/>
        </w:rPr>
        <w:t xml:space="preserve"> </w:t>
      </w:r>
    </w:p>
    <w:sectPr w:rsidR="00CE6D60">
      <w:pgSz w:w="12240" w:h="15840"/>
      <w:pgMar w:top="720" w:right="11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333A"/>
    <w:multiLevelType w:val="multilevel"/>
    <w:tmpl w:val="EAF8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576926"/>
    <w:multiLevelType w:val="multilevel"/>
    <w:tmpl w:val="2908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CC4047"/>
    <w:multiLevelType w:val="multilevel"/>
    <w:tmpl w:val="3D56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586709"/>
    <w:multiLevelType w:val="hybridMultilevel"/>
    <w:tmpl w:val="8354B730"/>
    <w:lvl w:ilvl="0" w:tplc="1B7830A4">
      <w:start w:val="1"/>
      <w:numFmt w:val="decimal"/>
      <w:lvlText w:val="%1."/>
      <w:lvlJc w:val="left"/>
      <w:pPr>
        <w:ind w:left="647" w:hanging="354"/>
      </w:pPr>
      <w:rPr>
        <w:rFonts w:ascii="Arial" w:eastAsia="Arial" w:hAnsi="Arial" w:cs="Arial" w:hint="default"/>
        <w:spacing w:val="0"/>
        <w:w w:val="104"/>
        <w:sz w:val="17"/>
        <w:szCs w:val="17"/>
      </w:rPr>
    </w:lvl>
    <w:lvl w:ilvl="1" w:tplc="7DA23E3E">
      <w:numFmt w:val="bullet"/>
      <w:lvlText w:val="•"/>
      <w:lvlJc w:val="left"/>
      <w:pPr>
        <w:ind w:left="1584" w:hanging="354"/>
      </w:pPr>
      <w:rPr>
        <w:rFonts w:hint="default"/>
      </w:rPr>
    </w:lvl>
    <w:lvl w:ilvl="2" w:tplc="56C066E8">
      <w:numFmt w:val="bullet"/>
      <w:lvlText w:val="•"/>
      <w:lvlJc w:val="left"/>
      <w:pPr>
        <w:ind w:left="2528" w:hanging="354"/>
      </w:pPr>
      <w:rPr>
        <w:rFonts w:hint="default"/>
      </w:rPr>
    </w:lvl>
    <w:lvl w:ilvl="3" w:tplc="3B80054E">
      <w:numFmt w:val="bullet"/>
      <w:lvlText w:val="•"/>
      <w:lvlJc w:val="left"/>
      <w:pPr>
        <w:ind w:left="3472" w:hanging="354"/>
      </w:pPr>
      <w:rPr>
        <w:rFonts w:hint="default"/>
      </w:rPr>
    </w:lvl>
    <w:lvl w:ilvl="4" w:tplc="FEF4A402">
      <w:numFmt w:val="bullet"/>
      <w:lvlText w:val="•"/>
      <w:lvlJc w:val="left"/>
      <w:pPr>
        <w:ind w:left="4416" w:hanging="354"/>
      </w:pPr>
      <w:rPr>
        <w:rFonts w:hint="default"/>
      </w:rPr>
    </w:lvl>
    <w:lvl w:ilvl="5" w:tplc="5608F84A">
      <w:numFmt w:val="bullet"/>
      <w:lvlText w:val="•"/>
      <w:lvlJc w:val="left"/>
      <w:pPr>
        <w:ind w:left="5360" w:hanging="354"/>
      </w:pPr>
      <w:rPr>
        <w:rFonts w:hint="default"/>
      </w:rPr>
    </w:lvl>
    <w:lvl w:ilvl="6" w:tplc="C382038C">
      <w:numFmt w:val="bullet"/>
      <w:lvlText w:val="•"/>
      <w:lvlJc w:val="left"/>
      <w:pPr>
        <w:ind w:left="6304" w:hanging="354"/>
      </w:pPr>
      <w:rPr>
        <w:rFonts w:hint="default"/>
      </w:rPr>
    </w:lvl>
    <w:lvl w:ilvl="7" w:tplc="7026FC72">
      <w:numFmt w:val="bullet"/>
      <w:lvlText w:val="•"/>
      <w:lvlJc w:val="left"/>
      <w:pPr>
        <w:ind w:left="7248" w:hanging="354"/>
      </w:pPr>
      <w:rPr>
        <w:rFonts w:hint="default"/>
      </w:rPr>
    </w:lvl>
    <w:lvl w:ilvl="8" w:tplc="473A0704">
      <w:numFmt w:val="bullet"/>
      <w:lvlText w:val="•"/>
      <w:lvlJc w:val="left"/>
      <w:pPr>
        <w:ind w:left="8192" w:hanging="354"/>
      </w:pPr>
      <w:rPr>
        <w:rFonts w:hint="default"/>
      </w:rPr>
    </w:lvl>
  </w:abstractNum>
  <w:abstractNum w:abstractNumId="4" w15:restartNumberingAfterBreak="0">
    <w:nsid w:val="2BF92B2B"/>
    <w:multiLevelType w:val="multilevel"/>
    <w:tmpl w:val="A878B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BD2DCB"/>
    <w:multiLevelType w:val="multilevel"/>
    <w:tmpl w:val="25A2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486FC3"/>
    <w:multiLevelType w:val="hybridMultilevel"/>
    <w:tmpl w:val="C0923C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053B0"/>
    <w:multiLevelType w:val="hybridMultilevel"/>
    <w:tmpl w:val="9CA88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80CF9"/>
    <w:multiLevelType w:val="hybridMultilevel"/>
    <w:tmpl w:val="AAAAA5C0"/>
    <w:lvl w:ilvl="0" w:tplc="3B56C4AA">
      <w:numFmt w:val="bullet"/>
      <w:lvlText w:val="•"/>
      <w:lvlJc w:val="left"/>
      <w:pPr>
        <w:ind w:left="825" w:hanging="360"/>
      </w:pPr>
      <w:rPr>
        <w:rFonts w:ascii="Symbol" w:eastAsia="Symbol" w:hAnsi="Symbol" w:cs="Symbol" w:hint="default"/>
        <w:spacing w:val="-1"/>
        <w:w w:val="100"/>
        <w:sz w:val="24"/>
        <w:szCs w:val="24"/>
      </w:rPr>
    </w:lvl>
    <w:lvl w:ilvl="1" w:tplc="5960526C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93940356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41584EBA"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B9EC3486"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719E32DA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1CF68948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2362CFD8"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21644A6E"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9" w15:restartNumberingAfterBreak="0">
    <w:nsid w:val="4CBF7313"/>
    <w:multiLevelType w:val="multilevel"/>
    <w:tmpl w:val="F662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9C7308"/>
    <w:multiLevelType w:val="multilevel"/>
    <w:tmpl w:val="93CEF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E70778"/>
    <w:multiLevelType w:val="multilevel"/>
    <w:tmpl w:val="7250E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E779B9"/>
    <w:multiLevelType w:val="multilevel"/>
    <w:tmpl w:val="23F4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1"/>
  </w:num>
  <w:num w:numId="8">
    <w:abstractNumId w:val="12"/>
  </w:num>
  <w:num w:numId="9">
    <w:abstractNumId w:val="5"/>
  </w:num>
  <w:num w:numId="10">
    <w:abstractNumId w:val="10"/>
  </w:num>
  <w:num w:numId="11">
    <w:abstractNumId w:val="9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8A"/>
    <w:rsid w:val="00004FC3"/>
    <w:rsid w:val="00072221"/>
    <w:rsid w:val="00107BC5"/>
    <w:rsid w:val="001511F0"/>
    <w:rsid w:val="00317B6C"/>
    <w:rsid w:val="004305C5"/>
    <w:rsid w:val="00485337"/>
    <w:rsid w:val="004A534C"/>
    <w:rsid w:val="00537162"/>
    <w:rsid w:val="007218FE"/>
    <w:rsid w:val="007802CF"/>
    <w:rsid w:val="00891A92"/>
    <w:rsid w:val="00A80E89"/>
    <w:rsid w:val="00B64975"/>
    <w:rsid w:val="00B8578A"/>
    <w:rsid w:val="00B85C30"/>
    <w:rsid w:val="00B92037"/>
    <w:rsid w:val="00C02E01"/>
    <w:rsid w:val="00C30A4A"/>
    <w:rsid w:val="00C41874"/>
    <w:rsid w:val="00CE6D60"/>
    <w:rsid w:val="00D4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44D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4" w:hanging="360"/>
    </w:pPr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  <w:style w:type="character" w:styleId="Hyperlink">
    <w:name w:val="Hyperlink"/>
    <w:basedOn w:val="DefaultParagraphFont"/>
    <w:uiPriority w:val="99"/>
    <w:unhideWhenUsed/>
    <w:rsid w:val="0007222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37162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C02E0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bemac.org.au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dmin@bemac.org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AE560-E851-427B-BA15-5C5C16B70750}"/>
      </w:docPartPr>
      <w:docPartBody>
        <w:p w:rsidR="00A15650" w:rsidRDefault="00557719">
          <w:r w:rsidRPr="006B06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ECC58887C945B4A6D00CF75B7E9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E5ED8-A017-440C-99FD-9B0FA7E7929E}"/>
      </w:docPartPr>
      <w:docPartBody>
        <w:p w:rsidR="00A15650" w:rsidRDefault="00557719" w:rsidP="00557719">
          <w:pPr>
            <w:pStyle w:val="6EECC58887C945B4A6D00CF75B7E95C6"/>
          </w:pPr>
          <w:r w:rsidRPr="006B06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52FEBF357F4CEC9522B0C69F4D9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203B0-5477-4467-BD12-C0069FB90D9B}"/>
      </w:docPartPr>
      <w:docPartBody>
        <w:p w:rsidR="00A15650" w:rsidRDefault="00557719" w:rsidP="00557719">
          <w:pPr>
            <w:pStyle w:val="5252FEBF357F4CEC9522B0C69F4D9360"/>
          </w:pPr>
          <w:r w:rsidRPr="006B06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2EA97AB336433190690CB4AA9C9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4C5C2-23E8-4390-B99C-7B7AB60F923A}"/>
      </w:docPartPr>
      <w:docPartBody>
        <w:p w:rsidR="00A15650" w:rsidRDefault="00557719" w:rsidP="00557719">
          <w:pPr>
            <w:pStyle w:val="182EA97AB336433190690CB4AA9C945E"/>
          </w:pPr>
          <w:r w:rsidRPr="006B06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122CBA97694A1D8D4D22F6A3460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85266-3328-496F-B4F0-4214B70AF535}"/>
      </w:docPartPr>
      <w:docPartBody>
        <w:p w:rsidR="00A15650" w:rsidRDefault="00557719" w:rsidP="00557719">
          <w:pPr>
            <w:pStyle w:val="22122CBA97694A1D8D4D22F6A3460E50"/>
          </w:pPr>
          <w:r w:rsidRPr="006B06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6737FD6DC241EBB4755DBC4DD1B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65AEB-8626-4007-B1FE-2DC2D9C343F8}"/>
      </w:docPartPr>
      <w:docPartBody>
        <w:p w:rsidR="00A15650" w:rsidRDefault="00557719" w:rsidP="00557719">
          <w:pPr>
            <w:pStyle w:val="5B6737FD6DC241EBB4755DBC4DD1B3C9"/>
          </w:pPr>
          <w:r w:rsidRPr="006B06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A92D19D7D74A60977454B70F226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5A60F-93C3-4E1F-BC7B-DE71337A0FFA}"/>
      </w:docPartPr>
      <w:docPartBody>
        <w:p w:rsidR="00A15650" w:rsidRDefault="00557719" w:rsidP="00557719">
          <w:pPr>
            <w:pStyle w:val="17A92D19D7D74A60977454B70F22623D"/>
          </w:pPr>
          <w:r w:rsidRPr="006B06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88B9855B4241EAB84250BA0B9FE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025BB-6B15-49B6-9FCF-0EBFF8EBB9F6}"/>
      </w:docPartPr>
      <w:docPartBody>
        <w:p w:rsidR="00A15650" w:rsidRDefault="00557719" w:rsidP="00557719">
          <w:pPr>
            <w:pStyle w:val="E388B9855B4241EAB84250BA0B9FE66F"/>
          </w:pPr>
          <w:r w:rsidRPr="006B06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3A1E10E80049B7A8747A3FF1D75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C71A0-A2CE-44D8-9303-614609A025AD}"/>
      </w:docPartPr>
      <w:docPartBody>
        <w:p w:rsidR="00A15650" w:rsidRDefault="00557719" w:rsidP="00557719">
          <w:pPr>
            <w:pStyle w:val="E63A1E10E80049B7A8747A3FF1D75ADE"/>
          </w:pPr>
          <w:r w:rsidRPr="006B06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F3D2DD90FC47859C88F90D1FC11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F1AFC-EE74-442C-BE22-8ABD8F1F9AE7}"/>
      </w:docPartPr>
      <w:docPartBody>
        <w:p w:rsidR="00A15650" w:rsidRDefault="00557719" w:rsidP="00557719">
          <w:pPr>
            <w:pStyle w:val="1CF3D2DD90FC47859C88F90D1FC115D3"/>
          </w:pPr>
          <w:r w:rsidRPr="006B06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25C839AF2D4B129A3EC0C1D4691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E29A0-CCD7-4C69-B911-42F71DB89C6A}"/>
      </w:docPartPr>
      <w:docPartBody>
        <w:p w:rsidR="00A15650" w:rsidRDefault="00557719" w:rsidP="00557719">
          <w:pPr>
            <w:pStyle w:val="6C25C839AF2D4B129A3EC0C1D46914FB"/>
          </w:pPr>
          <w:r w:rsidRPr="006B06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5955EB393043A6A9600A770BC02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3C6FB-FED1-478B-B42C-9B6639DE5BD4}"/>
      </w:docPartPr>
      <w:docPartBody>
        <w:p w:rsidR="00A15650" w:rsidRDefault="00557719" w:rsidP="00557719">
          <w:pPr>
            <w:pStyle w:val="CA5955EB393043A6A9600A770BC02CCC"/>
          </w:pPr>
          <w:r w:rsidRPr="006B06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6177939B264E5FB86B732A9D9D3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6BB9B-ECAD-4F74-B984-C7AFD3C2AF02}"/>
      </w:docPartPr>
      <w:docPartBody>
        <w:p w:rsidR="00A15650" w:rsidRDefault="00557719" w:rsidP="00557719">
          <w:pPr>
            <w:pStyle w:val="4F6177939B264E5FB86B732A9D9D31B1"/>
          </w:pPr>
          <w:r w:rsidRPr="006B06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3B8ADFD85842269E3AA65D152F8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125F3-1A92-4CB9-8F77-C7BC88BF52F0}"/>
      </w:docPartPr>
      <w:docPartBody>
        <w:p w:rsidR="00A15650" w:rsidRDefault="00557719" w:rsidP="00557719">
          <w:pPr>
            <w:pStyle w:val="243B8ADFD85842269E3AA65D152F828F"/>
          </w:pPr>
          <w:r w:rsidRPr="006B06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5BCB3A2F1B493CA6C86C952945D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F0679-52D0-4E96-873A-DC17C7E06A04}"/>
      </w:docPartPr>
      <w:docPartBody>
        <w:p w:rsidR="00A15650" w:rsidRDefault="00557719" w:rsidP="00557719">
          <w:pPr>
            <w:pStyle w:val="E55BCB3A2F1B493CA6C86C952945D03B"/>
          </w:pPr>
          <w:r w:rsidRPr="006B06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B2F4DEE1784224B0335A7114909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845BE-6DCF-4941-A8C2-3DE1A209A71C}"/>
      </w:docPartPr>
      <w:docPartBody>
        <w:p w:rsidR="00A15650" w:rsidRDefault="00557719" w:rsidP="00557719">
          <w:pPr>
            <w:pStyle w:val="9BB2F4DEE1784224B0335A7114909897"/>
          </w:pPr>
          <w:r w:rsidRPr="006B06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48F10EBCB747DC8BBAD893F3209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AF50C-D308-4404-8FB6-DE68A8EA6198}"/>
      </w:docPartPr>
      <w:docPartBody>
        <w:p w:rsidR="00A15650" w:rsidRDefault="00557719" w:rsidP="00557719">
          <w:pPr>
            <w:pStyle w:val="9B48F10EBCB747DC8BBAD893F3209F09"/>
          </w:pPr>
          <w:r w:rsidRPr="006B06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22BE18EC7B429F8C454DAA41DD7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45E77-20DF-4322-9F9C-BA99BE4C0FA8}"/>
      </w:docPartPr>
      <w:docPartBody>
        <w:p w:rsidR="00A15650" w:rsidRDefault="00557719" w:rsidP="00557719">
          <w:pPr>
            <w:pStyle w:val="D422BE18EC7B429F8C454DAA41DD71BE"/>
          </w:pPr>
          <w:r w:rsidRPr="006B06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052C856352475A98F67EAC79E9F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4BBA3-8D7B-4842-A5C2-3BC313565525}"/>
      </w:docPartPr>
      <w:docPartBody>
        <w:p w:rsidR="006618F6" w:rsidRDefault="00A15650" w:rsidP="00A15650">
          <w:pPr>
            <w:pStyle w:val="69052C856352475A98F67EAC79E9FF1F"/>
          </w:pPr>
          <w:r w:rsidRPr="006B06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1BDBE37C0149A496533555145C9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7EF5E-BCF1-4078-9887-03DEFB699C5E}"/>
      </w:docPartPr>
      <w:docPartBody>
        <w:p w:rsidR="006618F6" w:rsidRDefault="00A15650" w:rsidP="00A15650">
          <w:pPr>
            <w:pStyle w:val="AF1BDBE37C0149A496533555145C9744"/>
          </w:pPr>
          <w:r w:rsidRPr="006B06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012F53C15D4084A4ACDCEC385FB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A88FA-2DA7-49BA-8D54-89BA428A9013}"/>
      </w:docPartPr>
      <w:docPartBody>
        <w:p w:rsidR="006618F6" w:rsidRDefault="00A15650" w:rsidP="00A15650">
          <w:pPr>
            <w:pStyle w:val="DF012F53C15D4084A4ACDCEC385FB611"/>
          </w:pPr>
          <w:r w:rsidRPr="006B06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381B4586D64E469F9F54A21E801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3E640-7910-482C-8D96-618F72DC8E90}"/>
      </w:docPartPr>
      <w:docPartBody>
        <w:p w:rsidR="006618F6" w:rsidRDefault="00A15650" w:rsidP="00A15650">
          <w:pPr>
            <w:pStyle w:val="02381B4586D64E469F9F54A21E8017FF"/>
          </w:pPr>
          <w:r w:rsidRPr="006B06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2DC96CBFA84DB1B2EB861DB33E4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FA2E-196A-43DE-84A2-0C37A83B2FE7}"/>
      </w:docPartPr>
      <w:docPartBody>
        <w:p w:rsidR="006618F6" w:rsidRDefault="00A15650" w:rsidP="00A15650">
          <w:pPr>
            <w:pStyle w:val="AA2DC96CBFA84DB1B2EB861DB33E4E79"/>
          </w:pPr>
          <w:r w:rsidRPr="006B06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B9C4797F9E40CAAF663FDCDBC65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44B77-DBEC-4F98-A52A-8E18E8524FC5}"/>
      </w:docPartPr>
      <w:docPartBody>
        <w:p w:rsidR="006618F6" w:rsidRDefault="00A15650" w:rsidP="00A15650">
          <w:pPr>
            <w:pStyle w:val="D0B9C4797F9E40CAAF663FDCDBC65469"/>
          </w:pPr>
          <w:r w:rsidRPr="006B06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D038B400854CA4B4A4E0CFC81D5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7F343-C897-4EE8-BF16-F35544634408}"/>
      </w:docPartPr>
      <w:docPartBody>
        <w:p w:rsidR="006618F6" w:rsidRDefault="00A15650" w:rsidP="00A15650">
          <w:pPr>
            <w:pStyle w:val="E1D038B400854CA4B4A4E0CFC81D553B"/>
          </w:pPr>
          <w:r w:rsidRPr="006B06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4D64BD98F3401DB0A51E52D4465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E86F6-FC28-47D0-9FB9-B4B389FE1C6F}"/>
      </w:docPartPr>
      <w:docPartBody>
        <w:p w:rsidR="006618F6" w:rsidRDefault="00A15650" w:rsidP="00A15650">
          <w:pPr>
            <w:pStyle w:val="A44D64BD98F3401DB0A51E52D4465E1B"/>
          </w:pPr>
          <w:r w:rsidRPr="006B06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1507E614CF44498D9B606F04714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60D9D-C62E-482D-AFAB-FDD5D5A9BBD6}"/>
      </w:docPartPr>
      <w:docPartBody>
        <w:p w:rsidR="006618F6" w:rsidRDefault="00A15650" w:rsidP="00A15650">
          <w:pPr>
            <w:pStyle w:val="431507E614CF44498D9B606F047147A2"/>
          </w:pPr>
          <w:r w:rsidRPr="006B06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ABAB73ED634BBCAE65321C5C5AA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365BF-3062-4B28-841D-842E288A5DD6}"/>
      </w:docPartPr>
      <w:docPartBody>
        <w:p w:rsidR="006618F6" w:rsidRDefault="00A15650" w:rsidP="00A15650">
          <w:pPr>
            <w:pStyle w:val="75ABAB73ED634BBCAE65321C5C5AABA8"/>
          </w:pPr>
          <w:r w:rsidRPr="006B06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DA6BCBD52946C9BD0AC447C2798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0CE3E-2861-4199-B2D4-E169183E7973}"/>
      </w:docPartPr>
      <w:docPartBody>
        <w:p w:rsidR="006618F6" w:rsidRDefault="00A15650" w:rsidP="00A15650">
          <w:pPr>
            <w:pStyle w:val="A9DA6BCBD52946C9BD0AC447C27980F9"/>
          </w:pPr>
          <w:r w:rsidRPr="006B066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19"/>
    <w:rsid w:val="00557719"/>
    <w:rsid w:val="006618F6"/>
    <w:rsid w:val="00A1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5650"/>
    <w:rPr>
      <w:color w:val="808080"/>
    </w:rPr>
  </w:style>
  <w:style w:type="paragraph" w:customStyle="1" w:styleId="025B7FC4B7E34FA09497FD58B17F630A">
    <w:name w:val="025B7FC4B7E34FA09497FD58B17F630A"/>
    <w:rsid w:val="00557719"/>
  </w:style>
  <w:style w:type="paragraph" w:customStyle="1" w:styleId="6EECC58887C945B4A6D00CF75B7E95C6">
    <w:name w:val="6EECC58887C945B4A6D00CF75B7E95C6"/>
    <w:rsid w:val="00557719"/>
  </w:style>
  <w:style w:type="paragraph" w:customStyle="1" w:styleId="8DDEC51EC6044CCA9218B09593AC54A1">
    <w:name w:val="8DDEC51EC6044CCA9218B09593AC54A1"/>
    <w:rsid w:val="00557719"/>
  </w:style>
  <w:style w:type="paragraph" w:customStyle="1" w:styleId="5EE4B04D54394539B58396985C763ED0">
    <w:name w:val="5EE4B04D54394539B58396985C763ED0"/>
    <w:rsid w:val="00557719"/>
  </w:style>
  <w:style w:type="paragraph" w:customStyle="1" w:styleId="5252FEBF357F4CEC9522B0C69F4D9360">
    <w:name w:val="5252FEBF357F4CEC9522B0C69F4D9360"/>
    <w:rsid w:val="00557719"/>
  </w:style>
  <w:style w:type="paragraph" w:customStyle="1" w:styleId="182EA97AB336433190690CB4AA9C945E">
    <w:name w:val="182EA97AB336433190690CB4AA9C945E"/>
    <w:rsid w:val="00557719"/>
  </w:style>
  <w:style w:type="paragraph" w:customStyle="1" w:styleId="22122CBA97694A1D8D4D22F6A3460E50">
    <w:name w:val="22122CBA97694A1D8D4D22F6A3460E50"/>
    <w:rsid w:val="00557719"/>
  </w:style>
  <w:style w:type="paragraph" w:customStyle="1" w:styleId="5B6737FD6DC241EBB4755DBC4DD1B3C9">
    <w:name w:val="5B6737FD6DC241EBB4755DBC4DD1B3C9"/>
    <w:rsid w:val="00557719"/>
  </w:style>
  <w:style w:type="paragraph" w:customStyle="1" w:styleId="17A92D19D7D74A60977454B70F22623D">
    <w:name w:val="17A92D19D7D74A60977454B70F22623D"/>
    <w:rsid w:val="00557719"/>
  </w:style>
  <w:style w:type="paragraph" w:customStyle="1" w:styleId="062673B0D1DF4DAB9651DA7C143F29C2">
    <w:name w:val="062673B0D1DF4DAB9651DA7C143F29C2"/>
    <w:rsid w:val="00557719"/>
  </w:style>
  <w:style w:type="paragraph" w:customStyle="1" w:styleId="F1ED613F88354ED2A8AAE0011EA555D0">
    <w:name w:val="F1ED613F88354ED2A8AAE0011EA555D0"/>
    <w:rsid w:val="00557719"/>
  </w:style>
  <w:style w:type="paragraph" w:customStyle="1" w:styleId="B07728F525D94ACE8983FCE9FB18B0A0">
    <w:name w:val="B07728F525D94ACE8983FCE9FB18B0A0"/>
    <w:rsid w:val="00557719"/>
  </w:style>
  <w:style w:type="paragraph" w:customStyle="1" w:styleId="9DECC7863AB04086B061325B8761F71D">
    <w:name w:val="9DECC7863AB04086B061325B8761F71D"/>
    <w:rsid w:val="00557719"/>
  </w:style>
  <w:style w:type="paragraph" w:customStyle="1" w:styleId="E388B9855B4241EAB84250BA0B9FE66F">
    <w:name w:val="E388B9855B4241EAB84250BA0B9FE66F"/>
    <w:rsid w:val="00557719"/>
  </w:style>
  <w:style w:type="paragraph" w:customStyle="1" w:styleId="E63A1E10E80049B7A8747A3FF1D75ADE">
    <w:name w:val="E63A1E10E80049B7A8747A3FF1D75ADE"/>
    <w:rsid w:val="00557719"/>
  </w:style>
  <w:style w:type="paragraph" w:customStyle="1" w:styleId="1CF3D2DD90FC47859C88F90D1FC115D3">
    <w:name w:val="1CF3D2DD90FC47859C88F90D1FC115D3"/>
    <w:rsid w:val="00557719"/>
  </w:style>
  <w:style w:type="paragraph" w:customStyle="1" w:styleId="6C25C839AF2D4B129A3EC0C1D46914FB">
    <w:name w:val="6C25C839AF2D4B129A3EC0C1D46914FB"/>
    <w:rsid w:val="00557719"/>
  </w:style>
  <w:style w:type="paragraph" w:customStyle="1" w:styleId="CA5955EB393043A6A9600A770BC02CCC">
    <w:name w:val="CA5955EB393043A6A9600A770BC02CCC"/>
    <w:rsid w:val="00557719"/>
  </w:style>
  <w:style w:type="paragraph" w:customStyle="1" w:styleId="4F6177939B264E5FB86B732A9D9D31B1">
    <w:name w:val="4F6177939B264E5FB86B732A9D9D31B1"/>
    <w:rsid w:val="00557719"/>
  </w:style>
  <w:style w:type="paragraph" w:customStyle="1" w:styleId="243B8ADFD85842269E3AA65D152F828F">
    <w:name w:val="243B8ADFD85842269E3AA65D152F828F"/>
    <w:rsid w:val="00557719"/>
  </w:style>
  <w:style w:type="paragraph" w:customStyle="1" w:styleId="E55BCB3A2F1B493CA6C86C952945D03B">
    <w:name w:val="E55BCB3A2F1B493CA6C86C952945D03B"/>
    <w:rsid w:val="00557719"/>
  </w:style>
  <w:style w:type="paragraph" w:customStyle="1" w:styleId="9BB2F4DEE1784224B0335A7114909897">
    <w:name w:val="9BB2F4DEE1784224B0335A7114909897"/>
    <w:rsid w:val="00557719"/>
  </w:style>
  <w:style w:type="paragraph" w:customStyle="1" w:styleId="9B48F10EBCB747DC8BBAD893F3209F09">
    <w:name w:val="9B48F10EBCB747DC8BBAD893F3209F09"/>
    <w:rsid w:val="00557719"/>
  </w:style>
  <w:style w:type="paragraph" w:customStyle="1" w:styleId="BC231FD77C3D479F91DF180ACDEA7B20">
    <w:name w:val="BC231FD77C3D479F91DF180ACDEA7B20"/>
    <w:rsid w:val="00557719"/>
  </w:style>
  <w:style w:type="paragraph" w:customStyle="1" w:styleId="D422BE18EC7B429F8C454DAA41DD71BE">
    <w:name w:val="D422BE18EC7B429F8C454DAA41DD71BE"/>
    <w:rsid w:val="00557719"/>
  </w:style>
  <w:style w:type="paragraph" w:customStyle="1" w:styleId="69052C856352475A98F67EAC79E9FF1F">
    <w:name w:val="69052C856352475A98F67EAC79E9FF1F"/>
    <w:rsid w:val="00A15650"/>
  </w:style>
  <w:style w:type="paragraph" w:customStyle="1" w:styleId="AF1BDBE37C0149A496533555145C9744">
    <w:name w:val="AF1BDBE37C0149A496533555145C9744"/>
    <w:rsid w:val="00A15650"/>
  </w:style>
  <w:style w:type="paragraph" w:customStyle="1" w:styleId="1EE251AA170648138CC8CDA2EA9BBB58">
    <w:name w:val="1EE251AA170648138CC8CDA2EA9BBB58"/>
    <w:rsid w:val="00A15650"/>
  </w:style>
  <w:style w:type="paragraph" w:customStyle="1" w:styleId="6A2DC027C0344C5CB8BC203CA6D73E5A">
    <w:name w:val="6A2DC027C0344C5CB8BC203CA6D73E5A"/>
    <w:rsid w:val="00A15650"/>
  </w:style>
  <w:style w:type="paragraph" w:customStyle="1" w:styleId="DF012F53C15D4084A4ACDCEC385FB611">
    <w:name w:val="DF012F53C15D4084A4ACDCEC385FB611"/>
    <w:rsid w:val="00A15650"/>
  </w:style>
  <w:style w:type="paragraph" w:customStyle="1" w:styleId="02381B4586D64E469F9F54A21E8017FF">
    <w:name w:val="02381B4586D64E469F9F54A21E8017FF"/>
    <w:rsid w:val="00A15650"/>
  </w:style>
  <w:style w:type="paragraph" w:customStyle="1" w:styleId="AA2DC96CBFA84DB1B2EB861DB33E4E79">
    <w:name w:val="AA2DC96CBFA84DB1B2EB861DB33E4E79"/>
    <w:rsid w:val="00A15650"/>
  </w:style>
  <w:style w:type="paragraph" w:customStyle="1" w:styleId="D0B9C4797F9E40CAAF663FDCDBC65469">
    <w:name w:val="D0B9C4797F9E40CAAF663FDCDBC65469"/>
    <w:rsid w:val="00A15650"/>
  </w:style>
  <w:style w:type="paragraph" w:customStyle="1" w:styleId="C150DA8E54A8462287B416CAD061BE67">
    <w:name w:val="C150DA8E54A8462287B416CAD061BE67"/>
    <w:rsid w:val="00A15650"/>
  </w:style>
  <w:style w:type="paragraph" w:customStyle="1" w:styleId="B25A990A897C4C398BF9581240B53085">
    <w:name w:val="B25A990A897C4C398BF9581240B53085"/>
    <w:rsid w:val="00A15650"/>
  </w:style>
  <w:style w:type="paragraph" w:customStyle="1" w:styleId="E7FE52374B57481A95D86C1D14B5C0EF">
    <w:name w:val="E7FE52374B57481A95D86C1D14B5C0EF"/>
    <w:rsid w:val="00A15650"/>
  </w:style>
  <w:style w:type="paragraph" w:customStyle="1" w:styleId="1532F70B9F6F4926BD2BC521AA96D21B">
    <w:name w:val="1532F70B9F6F4926BD2BC521AA96D21B"/>
    <w:rsid w:val="00A15650"/>
  </w:style>
  <w:style w:type="paragraph" w:customStyle="1" w:styleId="E1D038B400854CA4B4A4E0CFC81D553B">
    <w:name w:val="E1D038B400854CA4B4A4E0CFC81D553B"/>
    <w:rsid w:val="00A15650"/>
  </w:style>
  <w:style w:type="paragraph" w:customStyle="1" w:styleId="A44D64BD98F3401DB0A51E52D4465E1B">
    <w:name w:val="A44D64BD98F3401DB0A51E52D4465E1B"/>
    <w:rsid w:val="00A15650"/>
  </w:style>
  <w:style w:type="paragraph" w:customStyle="1" w:styleId="431507E614CF44498D9B606F047147A2">
    <w:name w:val="431507E614CF44498D9B606F047147A2"/>
    <w:rsid w:val="00A15650"/>
  </w:style>
  <w:style w:type="paragraph" w:customStyle="1" w:styleId="75ABAB73ED634BBCAE65321C5C5AABA8">
    <w:name w:val="75ABAB73ED634BBCAE65321C5C5AABA8"/>
    <w:rsid w:val="00A15650"/>
  </w:style>
  <w:style w:type="paragraph" w:customStyle="1" w:styleId="A9DA6BCBD52946C9BD0AC447C27980F9">
    <w:name w:val="A9DA6BCBD52946C9BD0AC447C27980F9"/>
    <w:rsid w:val="00A156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13C7438F874C4AAFC10CDC51748DA4" ma:contentTypeVersion="8" ma:contentTypeDescription="Create a new document." ma:contentTypeScope="" ma:versionID="ef8ac691adab57fbdad27278df7fada6">
  <xsd:schema xmlns:xsd="http://www.w3.org/2001/XMLSchema" xmlns:xs="http://www.w3.org/2001/XMLSchema" xmlns:p="http://schemas.microsoft.com/office/2006/metadata/properties" xmlns:ns2="141bf6bb-0852-4520-a744-8b96941f0e56" xmlns:ns3="367561c1-3af2-4f76-a220-0de842ea37b0" targetNamespace="http://schemas.microsoft.com/office/2006/metadata/properties" ma:root="true" ma:fieldsID="e8f52bd6ef4ab75e3629fe3bfb7f2822" ns2:_="" ns3:_="">
    <xsd:import namespace="141bf6bb-0852-4520-a744-8b96941f0e56"/>
    <xsd:import namespace="367561c1-3af2-4f76-a220-0de842ea37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bf6bb-0852-4520-a744-8b96941f0e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561c1-3af2-4f76-a220-0de842ea37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6CDC32-33FC-430B-88EB-76299AD4B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1bf6bb-0852-4520-a744-8b96941f0e56"/>
    <ds:schemaRef ds:uri="367561c1-3af2-4f76-a220-0de842ea3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0960F4-9FEA-492C-80BE-9868678DA6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3F045E-93CA-43FE-A347-83CBC564A54E}">
  <ds:schemaRefs>
    <ds:schemaRef ds:uri="http://purl.org/dc/elements/1.1/"/>
    <ds:schemaRef ds:uri="http://schemas.microsoft.com/office/2006/metadata/properties"/>
    <ds:schemaRef ds:uri="http://purl.org/dc/terms/"/>
    <ds:schemaRef ds:uri="367561c1-3af2-4f76-a220-0de842ea37b0"/>
    <ds:schemaRef ds:uri="http://schemas.microsoft.com/office/2006/documentManagement/types"/>
    <ds:schemaRef ds:uri="141bf6bb-0852-4520-a744-8b96941f0e56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BEMAC Artist Register EOI</vt:lpstr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BEMAC Artist Register EOI</dc:title>
  <dc:creator>Simon Mula for BEMAC</dc:creator>
  <cp:lastModifiedBy>Michelle Brown</cp:lastModifiedBy>
  <cp:revision>3</cp:revision>
  <dcterms:created xsi:type="dcterms:W3CDTF">2018-05-08T00:34:00Z</dcterms:created>
  <dcterms:modified xsi:type="dcterms:W3CDTF">2018-05-08T04:22:00Z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2017-05-08T00:00:00Z</vt:filetime>
  </property>
  <property fmtid="{D5CDD505-2E9C-101B-9397-08002B2CF9AE}" pid="3" name="Creator">
    <vt:lpwstr>Word</vt:lpwstr>
  </property>
  <property fmtid="{D5CDD505-2E9C-101B-9397-08002B2CF9AE}" pid="4" name="LastSaved">
    <vt:filetime>2017-09-06T00:00:00Z</vt:filetime>
  </property>
  <property fmtid="{D5CDD505-2E9C-101B-9397-08002B2CF9AE}" pid="5" name="ContentTypeId">
    <vt:lpwstr>0x010100D413C7438F874C4AAFC10CDC51748DA4</vt:lpwstr>
  </property>
</Properties>
</file>